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69EA" w14:textId="3063F79A" w:rsidR="003F1EA7" w:rsidRDefault="00D52A11" w:rsidP="00CE5184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A731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B3255">
        <w:rPr>
          <w:rFonts w:ascii="Times New Roman" w:hAnsi="Times New Roman" w:cs="Times New Roman"/>
          <w:sz w:val="24"/>
          <w:szCs w:val="24"/>
        </w:rPr>
        <w:t>становлению</w:t>
      </w:r>
    </w:p>
    <w:p w14:paraId="5DC8A086" w14:textId="4143BF30" w:rsidR="00A73144" w:rsidRDefault="00A73144" w:rsidP="00CE5184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Егорьевск</w:t>
      </w:r>
    </w:p>
    <w:p w14:paraId="72E2E666" w14:textId="5F5364C2" w:rsidR="0070468F" w:rsidRDefault="0070468F" w:rsidP="00CE5184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_________</w:t>
      </w:r>
    </w:p>
    <w:p w14:paraId="23AE1C5D" w14:textId="77777777" w:rsidR="00CE5184" w:rsidRDefault="00CE5184" w:rsidP="00CE5184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4"/>
        </w:rPr>
      </w:pPr>
    </w:p>
    <w:p w14:paraId="171A1143" w14:textId="1510E79F" w:rsidR="00CE5184" w:rsidRDefault="00CE5184" w:rsidP="00CE5184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A731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A7314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Егорьевск</w:t>
      </w:r>
    </w:p>
    <w:p w14:paraId="5E14FF6B" w14:textId="1655582C" w:rsidR="00CE5184" w:rsidRDefault="00CE5184" w:rsidP="00CE5184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04.07.2023 № 1538</w:t>
      </w:r>
    </w:p>
    <w:p w14:paraId="50AC5066" w14:textId="77777777" w:rsidR="00D52A11" w:rsidRDefault="00D52A11" w:rsidP="00D52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68EE25" w14:textId="77777777" w:rsidR="001505DD" w:rsidRDefault="001505DD" w:rsidP="00D52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5E32A" w14:textId="018E2D35" w:rsidR="00D52A11" w:rsidRDefault="00D52A11" w:rsidP="00D52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5AB7FCDF" w14:textId="21777065" w:rsidR="00D52A11" w:rsidRDefault="00FD0CED" w:rsidP="00FD0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муниципального </w:t>
      </w:r>
      <w:r w:rsidR="00D52A11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Егорьевск Московской области</w:t>
      </w:r>
      <w:r w:rsidR="00D52A11">
        <w:rPr>
          <w:rFonts w:ascii="Times New Roman" w:hAnsi="Times New Roman" w:cs="Times New Roman"/>
          <w:sz w:val="24"/>
          <w:szCs w:val="24"/>
        </w:rPr>
        <w:t>,</w:t>
      </w:r>
      <w:r w:rsidR="0070468F">
        <w:rPr>
          <w:rFonts w:ascii="Times New Roman" w:hAnsi="Times New Roman" w:cs="Times New Roman"/>
          <w:sz w:val="24"/>
          <w:szCs w:val="24"/>
        </w:rPr>
        <w:t xml:space="preserve"> </w:t>
      </w:r>
      <w:r w:rsidR="0070468F" w:rsidRPr="0070468F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5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предназначенный для передачи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14:paraId="5E79451B" w14:textId="77777777" w:rsidR="00D52A11" w:rsidRDefault="00D52A11" w:rsidP="00D52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21"/>
        <w:gridCol w:w="2206"/>
        <w:gridCol w:w="2897"/>
        <w:gridCol w:w="2206"/>
        <w:gridCol w:w="2206"/>
        <w:gridCol w:w="1807"/>
        <w:gridCol w:w="3703"/>
      </w:tblGrid>
      <w:tr w:rsidR="00D52A11" w:rsidRPr="009B16BB" w14:paraId="5AE17408" w14:textId="77777777" w:rsidTr="002E5463">
        <w:tc>
          <w:tcPr>
            <w:tcW w:w="421" w:type="dxa"/>
          </w:tcPr>
          <w:p w14:paraId="61E4827F" w14:textId="3208F891" w:rsidR="00D52A11" w:rsidRPr="009B16BB" w:rsidRDefault="00D52A11" w:rsidP="00D5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6B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06" w:type="dxa"/>
          </w:tcPr>
          <w:p w14:paraId="166F23EC" w14:textId="462FEB36" w:rsidR="00D52A11" w:rsidRPr="009B16BB" w:rsidRDefault="00D52A11" w:rsidP="00D5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6B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2897" w:type="dxa"/>
          </w:tcPr>
          <w:p w14:paraId="40C1C9C9" w14:textId="1935DEA8" w:rsidR="00D52A11" w:rsidRPr="009B16BB" w:rsidRDefault="00D52A11" w:rsidP="00D5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6B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2206" w:type="dxa"/>
          </w:tcPr>
          <w:p w14:paraId="6566EE92" w14:textId="4A1B069F" w:rsidR="00D52A11" w:rsidRPr="009B16BB" w:rsidRDefault="00D52A11" w:rsidP="00D5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6B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206" w:type="dxa"/>
          </w:tcPr>
          <w:p w14:paraId="38DB4CFA" w14:textId="72908E3E" w:rsidR="00D52A11" w:rsidRPr="009B16BB" w:rsidRDefault="00D52A11" w:rsidP="00D5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6BB">
              <w:rPr>
                <w:rFonts w:ascii="Times New Roman" w:hAnsi="Times New Roman" w:cs="Times New Roman"/>
                <w:sz w:val="20"/>
                <w:szCs w:val="20"/>
              </w:rPr>
              <w:t>Уникальный реестровый номер в ЕИСУГИ</w:t>
            </w:r>
          </w:p>
        </w:tc>
        <w:tc>
          <w:tcPr>
            <w:tcW w:w="1807" w:type="dxa"/>
          </w:tcPr>
          <w:p w14:paraId="5024E8EA" w14:textId="61461A95" w:rsidR="00D52A11" w:rsidRPr="009B16BB" w:rsidRDefault="00D52A11" w:rsidP="00D5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6BB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9B16B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9B16BB">
              <w:rPr>
                <w:rFonts w:ascii="Times New Roman" w:hAnsi="Times New Roman" w:cs="Times New Roman"/>
                <w:sz w:val="20"/>
                <w:szCs w:val="20"/>
              </w:rPr>
              <w:t xml:space="preserve"> / протяженность, м</w:t>
            </w:r>
          </w:p>
        </w:tc>
        <w:tc>
          <w:tcPr>
            <w:tcW w:w="3703" w:type="dxa"/>
          </w:tcPr>
          <w:p w14:paraId="33082789" w14:textId="59102AEE" w:rsidR="00D52A11" w:rsidRPr="009B16BB" w:rsidRDefault="00D52A11" w:rsidP="00D5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6BB">
              <w:rPr>
                <w:rFonts w:ascii="Times New Roman" w:hAnsi="Times New Roman" w:cs="Times New Roman"/>
                <w:sz w:val="20"/>
                <w:szCs w:val="20"/>
              </w:rPr>
              <w:t>Целевое назначение / категория и вид разрешенного использования</w:t>
            </w:r>
          </w:p>
        </w:tc>
      </w:tr>
      <w:tr w:rsidR="004A3BBB" w:rsidRPr="009B16BB" w14:paraId="3E8C410A" w14:textId="77777777" w:rsidTr="002E5463">
        <w:tc>
          <w:tcPr>
            <w:tcW w:w="421" w:type="dxa"/>
          </w:tcPr>
          <w:p w14:paraId="43D2A0EA" w14:textId="6DB394DD" w:rsidR="004A3BBB" w:rsidRPr="009B16BB" w:rsidRDefault="0070468F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027400F6" w14:textId="5EEE965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592F147F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ул. Парижской Коммуны, д.14/91</w:t>
            </w:r>
          </w:p>
          <w:p w14:paraId="37558993" w14:textId="1F8F57FC" w:rsidR="00306CF0" w:rsidRPr="00320112" w:rsidRDefault="00306CF0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78BACAF" w14:textId="5C6770C2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50:30:0000000:8776</w:t>
            </w:r>
          </w:p>
        </w:tc>
        <w:tc>
          <w:tcPr>
            <w:tcW w:w="2206" w:type="dxa"/>
          </w:tcPr>
          <w:p w14:paraId="746CB613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991E473" w14:textId="4CCABEC9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3703" w:type="dxa"/>
          </w:tcPr>
          <w:p w14:paraId="3CF5D8D5" w14:textId="501F422C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C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7124CD39" w14:textId="77777777" w:rsidTr="002E5463">
        <w:tc>
          <w:tcPr>
            <w:tcW w:w="421" w:type="dxa"/>
          </w:tcPr>
          <w:p w14:paraId="25A7F86C" w14:textId="38B48912" w:rsidR="004A3BBB" w:rsidRPr="009B16BB" w:rsidRDefault="0070468F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37F20E44" w14:textId="020A7C59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67184046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Советская, д.174</w:t>
            </w:r>
          </w:p>
          <w:p w14:paraId="5C1A2809" w14:textId="7E323495" w:rsidR="00306CF0" w:rsidRPr="00320112" w:rsidRDefault="00306CF0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27EB93C" w14:textId="742E0EE3" w:rsidR="004A3BBB" w:rsidRPr="009B16BB" w:rsidRDefault="000B3255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2951615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C7CCAAB" w14:textId="7E48112C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3703" w:type="dxa"/>
          </w:tcPr>
          <w:p w14:paraId="4A77CDF3" w14:textId="5A3A7A10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C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683EC2FA" w14:textId="77777777" w:rsidTr="002E5463">
        <w:tc>
          <w:tcPr>
            <w:tcW w:w="421" w:type="dxa"/>
          </w:tcPr>
          <w:p w14:paraId="2BE1FDC4" w14:textId="446AE80A" w:rsidR="004A3BBB" w:rsidRPr="009B16BB" w:rsidRDefault="0070468F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14:paraId="17D11E00" w14:textId="675115A8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030540E6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Советская, д.174</w:t>
            </w:r>
          </w:p>
          <w:p w14:paraId="4C7898A7" w14:textId="286698EB" w:rsidR="00306CF0" w:rsidRPr="00320112" w:rsidRDefault="00306CF0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985106A" w14:textId="25FE20AA" w:rsidR="004A3BBB" w:rsidRPr="009B16BB" w:rsidRDefault="000B3255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10D392DE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FB618C1" w14:textId="04CF5064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3703" w:type="dxa"/>
          </w:tcPr>
          <w:p w14:paraId="27E0703E" w14:textId="10698DC2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C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606E5D99" w14:textId="77777777" w:rsidTr="002E5463">
        <w:tc>
          <w:tcPr>
            <w:tcW w:w="421" w:type="dxa"/>
          </w:tcPr>
          <w:p w14:paraId="4ACAE376" w14:textId="4E5055C1" w:rsidR="004A3BBB" w:rsidRPr="009B16BB" w:rsidRDefault="0070468F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6" w:type="dxa"/>
          </w:tcPr>
          <w:p w14:paraId="6484FC42" w14:textId="2CB8B822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78C9FC68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г.о.Егорьевск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д.Юрцово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ул.Новая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д.213</w:t>
            </w:r>
          </w:p>
          <w:p w14:paraId="5CCE5A60" w14:textId="7B975CA4" w:rsidR="00306CF0" w:rsidRPr="00320112" w:rsidRDefault="00306CF0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36DEC04" w14:textId="2137D986" w:rsidR="004A3BBB" w:rsidRPr="009B16BB" w:rsidRDefault="000B3255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5B0438CF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C0431A5" w14:textId="7E0D3456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3703" w:type="dxa"/>
          </w:tcPr>
          <w:p w14:paraId="57F1559D" w14:textId="3C700C11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C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49AE0D97" w14:textId="77777777" w:rsidTr="002E5463">
        <w:tc>
          <w:tcPr>
            <w:tcW w:w="421" w:type="dxa"/>
          </w:tcPr>
          <w:p w14:paraId="05099033" w14:textId="66668E2B" w:rsidR="004A3BBB" w:rsidRPr="009B16BB" w:rsidRDefault="0070468F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06" w:type="dxa"/>
          </w:tcPr>
          <w:p w14:paraId="5AEDB14B" w14:textId="457CC29F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2D91C412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г.о.Егорьевск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д.Полбино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д.8</w:t>
            </w:r>
          </w:p>
          <w:p w14:paraId="6BB76FFF" w14:textId="77E52A39" w:rsidR="00306CF0" w:rsidRPr="00320112" w:rsidRDefault="00306CF0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7507D19" w14:textId="76A0B342" w:rsidR="004A3BBB" w:rsidRPr="009B16BB" w:rsidRDefault="000B3255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65DC24D6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97E1037" w14:textId="4BF9B49E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3" w:type="dxa"/>
          </w:tcPr>
          <w:p w14:paraId="0440EC18" w14:textId="318BB1AF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C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58AAB6F1" w14:textId="77777777" w:rsidTr="002E5463">
        <w:tc>
          <w:tcPr>
            <w:tcW w:w="421" w:type="dxa"/>
          </w:tcPr>
          <w:p w14:paraId="3B1727CC" w14:textId="2C73D2C2" w:rsidR="004A3BBB" w:rsidRPr="009B16BB" w:rsidRDefault="009504D8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14:paraId="025E9C92" w14:textId="53DCB363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5C976295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г.о.Егорьевск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пос. Шувое,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ул.Ленинская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д.159</w:t>
            </w:r>
          </w:p>
          <w:p w14:paraId="02A95041" w14:textId="5B40B61D" w:rsidR="00306CF0" w:rsidRPr="00320112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34787E78" w14:textId="29F27F1A" w:rsidR="004A3BBB" w:rsidRPr="009B16BB" w:rsidRDefault="000B3255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D989C8E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2BAB30D" w14:textId="54CC6D1E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03" w:type="dxa"/>
          </w:tcPr>
          <w:p w14:paraId="3F73CDCB" w14:textId="57D2A9D9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C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51572293" w14:textId="77777777" w:rsidTr="002E5463">
        <w:tc>
          <w:tcPr>
            <w:tcW w:w="421" w:type="dxa"/>
          </w:tcPr>
          <w:p w14:paraId="795DA161" w14:textId="47E88386" w:rsidR="004A3BBB" w:rsidRPr="009B16BB" w:rsidRDefault="009504D8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6" w:type="dxa"/>
          </w:tcPr>
          <w:p w14:paraId="1804FB6E" w14:textId="54DAD214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D9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43700BAE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ул.Майора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Удачина, парк 200 лет Егорьевску, пом.1</w:t>
            </w:r>
          </w:p>
          <w:p w14:paraId="122E61BD" w14:textId="36ADC51F" w:rsidR="00306CF0" w:rsidRPr="00320112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18683AAC" w14:textId="6D1B352C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50:30:0010127:74</w:t>
            </w:r>
          </w:p>
        </w:tc>
        <w:tc>
          <w:tcPr>
            <w:tcW w:w="2206" w:type="dxa"/>
          </w:tcPr>
          <w:p w14:paraId="719F95FF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24A5CB6" w14:textId="55847CFC" w:rsidR="004A3BBB" w:rsidRPr="009B16BB" w:rsidRDefault="00D724BE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  <w:r w:rsidR="004A3B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03" w:type="dxa"/>
          </w:tcPr>
          <w:p w14:paraId="49D37C5F" w14:textId="47CAD97A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C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3B34007F" w14:textId="77777777" w:rsidTr="002E5463">
        <w:tc>
          <w:tcPr>
            <w:tcW w:w="421" w:type="dxa"/>
          </w:tcPr>
          <w:p w14:paraId="16D647FB" w14:textId="3294A94D" w:rsidR="004A3BBB" w:rsidRPr="009B16BB" w:rsidRDefault="009504D8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6" w:type="dxa"/>
          </w:tcPr>
          <w:p w14:paraId="35943536" w14:textId="58841FA4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3E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1FDFFBBE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ул.Майора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Удачина, парк 200 лет Егорьевску, пом.2</w:t>
            </w:r>
          </w:p>
          <w:p w14:paraId="11CA27F8" w14:textId="3C7CEEBF" w:rsidR="00306CF0" w:rsidRPr="00320112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136C1649" w14:textId="10FB0501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50:30:0010127:76</w:t>
            </w:r>
          </w:p>
        </w:tc>
        <w:tc>
          <w:tcPr>
            <w:tcW w:w="2206" w:type="dxa"/>
          </w:tcPr>
          <w:p w14:paraId="349FA30C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6B3EC37F" w14:textId="2C3FAFD9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747,5</w:t>
            </w:r>
          </w:p>
        </w:tc>
        <w:tc>
          <w:tcPr>
            <w:tcW w:w="3703" w:type="dxa"/>
          </w:tcPr>
          <w:p w14:paraId="61DECB8E" w14:textId="0F9C660A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5EC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4A3BBB" w:rsidRPr="009B16BB" w14:paraId="633C1272" w14:textId="77777777" w:rsidTr="002E5463">
        <w:tc>
          <w:tcPr>
            <w:tcW w:w="421" w:type="dxa"/>
          </w:tcPr>
          <w:p w14:paraId="5503CFEB" w14:textId="2145D914" w:rsidR="004A3BBB" w:rsidRPr="009B16BB" w:rsidRDefault="009504D8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6" w:type="dxa"/>
          </w:tcPr>
          <w:p w14:paraId="0E4C44AA" w14:textId="5FBEBBCE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3E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3E7A4727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городской округ Егорьевск, </w:t>
            </w:r>
            <w:proofErr w:type="spell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с.Саввино</w:t>
            </w:r>
            <w:proofErr w:type="spell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мкр.Восточный</w:t>
            </w:r>
            <w:proofErr w:type="spellEnd"/>
            <w:proofErr w:type="gramEnd"/>
            <w:r w:rsidRPr="003201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д.8</w:t>
            </w:r>
          </w:p>
          <w:p w14:paraId="1EF2DC84" w14:textId="6EC96024" w:rsidR="00306CF0" w:rsidRPr="00320112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6602749D" w14:textId="5702D911" w:rsidR="004A3BBB" w:rsidRPr="009B16BB" w:rsidRDefault="000B3255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740A1E0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58EC4FF" w14:textId="6FA7EDA9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3703" w:type="dxa"/>
          </w:tcPr>
          <w:p w14:paraId="6128546F" w14:textId="7E0345C0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5EC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320112" w:rsidRPr="009B16BB" w14:paraId="540F5582" w14:textId="77777777" w:rsidTr="002E5463">
        <w:tc>
          <w:tcPr>
            <w:tcW w:w="421" w:type="dxa"/>
          </w:tcPr>
          <w:p w14:paraId="129C7D61" w14:textId="61741AB9" w:rsidR="00320112" w:rsidRPr="009B16BB" w:rsidRDefault="004A3BBB" w:rsidP="0032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6" w:type="dxa"/>
          </w:tcPr>
          <w:p w14:paraId="18829D2D" w14:textId="3B9B67BD" w:rsidR="00320112" w:rsidRPr="009B16BB" w:rsidRDefault="004A3BBB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97" w:type="dxa"/>
          </w:tcPr>
          <w:p w14:paraId="069371AD" w14:textId="77777777" w:rsidR="00320112" w:rsidRDefault="004A3BBB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городской округ Егорьевск, </w:t>
            </w:r>
            <w:proofErr w:type="spellStart"/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с.Лелечи-д.Харинская</w:t>
            </w:r>
            <w:proofErr w:type="spellEnd"/>
          </w:p>
          <w:p w14:paraId="65D47DE5" w14:textId="74088998" w:rsidR="00306CF0" w:rsidRPr="004A3BBB" w:rsidRDefault="00306CF0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23EE9D06" w14:textId="4D5A9B0C" w:rsidR="00320112" w:rsidRPr="009B16BB" w:rsidRDefault="004A3BBB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50:30:0050216:577</w:t>
            </w:r>
          </w:p>
        </w:tc>
        <w:tc>
          <w:tcPr>
            <w:tcW w:w="2206" w:type="dxa"/>
          </w:tcPr>
          <w:p w14:paraId="140AB910" w14:textId="77777777" w:rsidR="00320112" w:rsidRPr="009B16BB" w:rsidRDefault="00320112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A6A5208" w14:textId="4DE0FEBB" w:rsidR="00320112" w:rsidRPr="009B16BB" w:rsidRDefault="004A3BBB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435021</w:t>
            </w:r>
          </w:p>
        </w:tc>
        <w:tc>
          <w:tcPr>
            <w:tcW w:w="3703" w:type="dxa"/>
          </w:tcPr>
          <w:p w14:paraId="5BD9F816" w14:textId="7143DB56" w:rsidR="00320112" w:rsidRPr="009B16BB" w:rsidRDefault="004A3BBB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A3BBB" w:rsidRPr="009B16BB" w14:paraId="2B8542C8" w14:textId="77777777" w:rsidTr="002E5463">
        <w:tc>
          <w:tcPr>
            <w:tcW w:w="421" w:type="dxa"/>
          </w:tcPr>
          <w:p w14:paraId="46277155" w14:textId="1FFE2EC6" w:rsidR="004A3BBB" w:rsidRPr="009B16BB" w:rsidRDefault="004A3BBB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7233AAE9" w14:textId="7A214F26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97" w:type="dxa"/>
          </w:tcPr>
          <w:p w14:paraId="06C19E73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городской округ Егорьевск, </w:t>
            </w:r>
            <w:proofErr w:type="spellStart"/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с.Лелечи-д.Харинская</w:t>
            </w:r>
            <w:proofErr w:type="spellEnd"/>
          </w:p>
          <w:p w14:paraId="43308F1A" w14:textId="617CAB39" w:rsidR="00306CF0" w:rsidRPr="004A3BBB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38EEA5FF" w14:textId="7515724C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50:30:0050216:576</w:t>
            </w:r>
          </w:p>
        </w:tc>
        <w:tc>
          <w:tcPr>
            <w:tcW w:w="2206" w:type="dxa"/>
          </w:tcPr>
          <w:p w14:paraId="36630167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F399720" w14:textId="3CE13AF6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378520</w:t>
            </w:r>
          </w:p>
        </w:tc>
        <w:tc>
          <w:tcPr>
            <w:tcW w:w="3703" w:type="dxa"/>
          </w:tcPr>
          <w:p w14:paraId="2F675DC6" w14:textId="26DEF16D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35D"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A3BBB" w:rsidRPr="009B16BB" w14:paraId="4E1136DE" w14:textId="77777777" w:rsidTr="002E5463">
        <w:tc>
          <w:tcPr>
            <w:tcW w:w="421" w:type="dxa"/>
          </w:tcPr>
          <w:p w14:paraId="325FC1EE" w14:textId="3859B6AB" w:rsidR="004A3BBB" w:rsidRPr="009B16BB" w:rsidRDefault="004A3BBB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1E9FA80C" w14:textId="6AE670EC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97" w:type="dxa"/>
          </w:tcPr>
          <w:p w14:paraId="0815B08C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Московская область, городской округ Егорьевск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д.Прохорово</w:t>
            </w:r>
            <w:proofErr w:type="spellEnd"/>
          </w:p>
          <w:p w14:paraId="6DFE8D01" w14:textId="4CE8551A" w:rsidR="00306CF0" w:rsidRPr="004A3BBB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5974457D" w14:textId="7B6D3488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50:30:0050218:53</w:t>
            </w:r>
          </w:p>
        </w:tc>
        <w:tc>
          <w:tcPr>
            <w:tcW w:w="2206" w:type="dxa"/>
          </w:tcPr>
          <w:p w14:paraId="5C9ABC6D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73B90A4" w14:textId="53DBE703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368049</w:t>
            </w:r>
          </w:p>
        </w:tc>
        <w:tc>
          <w:tcPr>
            <w:tcW w:w="3703" w:type="dxa"/>
          </w:tcPr>
          <w:p w14:paraId="0328C4C4" w14:textId="51E09759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35D"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A3BBB" w:rsidRPr="009B16BB" w14:paraId="445A0FEE" w14:textId="77777777" w:rsidTr="002E5463">
        <w:tc>
          <w:tcPr>
            <w:tcW w:w="421" w:type="dxa"/>
          </w:tcPr>
          <w:p w14:paraId="0572CE2D" w14:textId="725145A4" w:rsidR="004A3BBB" w:rsidRPr="009B16BB" w:rsidRDefault="004A3BBB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14:paraId="205C5191" w14:textId="2586F1EA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97" w:type="dxa"/>
          </w:tcPr>
          <w:p w14:paraId="234C0D77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Московская область, городской округ Егорьевск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</w:t>
            </w:r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вблизи </w:t>
            </w:r>
            <w:proofErr w:type="spellStart"/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д.Харинская</w:t>
            </w:r>
            <w:proofErr w:type="spellEnd"/>
          </w:p>
          <w:p w14:paraId="10B1EA84" w14:textId="4322A621" w:rsidR="00306CF0" w:rsidRPr="004A3BBB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147E7E55" w14:textId="7FF505E1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50:30:0050216:545</w:t>
            </w:r>
          </w:p>
        </w:tc>
        <w:tc>
          <w:tcPr>
            <w:tcW w:w="2206" w:type="dxa"/>
          </w:tcPr>
          <w:p w14:paraId="53C13514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61E34EE" w14:textId="07196DE3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235193</w:t>
            </w:r>
          </w:p>
        </w:tc>
        <w:tc>
          <w:tcPr>
            <w:tcW w:w="3703" w:type="dxa"/>
          </w:tcPr>
          <w:p w14:paraId="3FE1612F" w14:textId="301B0660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35D"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A3BBB" w:rsidRPr="009B16BB" w14:paraId="409CF8FB" w14:textId="77777777" w:rsidTr="002E5463">
        <w:tc>
          <w:tcPr>
            <w:tcW w:w="421" w:type="dxa"/>
          </w:tcPr>
          <w:p w14:paraId="4E21FEB8" w14:textId="44920A60" w:rsidR="004A3BBB" w:rsidRPr="009B16BB" w:rsidRDefault="0070468F" w:rsidP="004A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6" w:type="dxa"/>
          </w:tcPr>
          <w:p w14:paraId="0935A9D8" w14:textId="44FB724D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97" w:type="dxa"/>
          </w:tcPr>
          <w:p w14:paraId="1170185F" w14:textId="77777777" w:rsidR="004A3BBB" w:rsidRDefault="004A3BBB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городской округ Егорьевск, </w:t>
            </w:r>
            <w:proofErr w:type="spellStart"/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п.Юрцовское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.Дмитровка</w:t>
            </w:r>
            <w:proofErr w:type="spellEnd"/>
          </w:p>
          <w:p w14:paraId="6AC18481" w14:textId="37AD6107" w:rsidR="00306CF0" w:rsidRPr="004A3BBB" w:rsidRDefault="00306CF0" w:rsidP="004A3BB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14:paraId="1D053C2E" w14:textId="7E44A1AE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50:30:0050211:580</w:t>
            </w:r>
          </w:p>
        </w:tc>
        <w:tc>
          <w:tcPr>
            <w:tcW w:w="2206" w:type="dxa"/>
          </w:tcPr>
          <w:p w14:paraId="6CE27917" w14:textId="77777777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74C5307" w14:textId="5E0EB41D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664719</w:t>
            </w:r>
          </w:p>
        </w:tc>
        <w:tc>
          <w:tcPr>
            <w:tcW w:w="3703" w:type="dxa"/>
          </w:tcPr>
          <w:p w14:paraId="561A0E21" w14:textId="17D070F0" w:rsidR="004A3BBB" w:rsidRPr="009B16BB" w:rsidRDefault="004A3BBB" w:rsidP="004A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35D"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320112" w:rsidRPr="009B16BB" w14:paraId="06150A49" w14:textId="77777777" w:rsidTr="002E5463">
        <w:tc>
          <w:tcPr>
            <w:tcW w:w="421" w:type="dxa"/>
          </w:tcPr>
          <w:p w14:paraId="61088BB9" w14:textId="1B3D9876" w:rsidR="00320112" w:rsidRPr="009504D8" w:rsidRDefault="000A2A21" w:rsidP="0032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6" w:type="dxa"/>
          </w:tcPr>
          <w:p w14:paraId="1FE5308B" w14:textId="1A5EA089" w:rsidR="00320112" w:rsidRPr="000A2A21" w:rsidRDefault="00D670FA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2897" w:type="dxa"/>
          </w:tcPr>
          <w:p w14:paraId="36841366" w14:textId="58AA3E57" w:rsidR="00320112" w:rsidRPr="004A3BBB" w:rsidRDefault="000A2A21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4A3BB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городской округ Егорьевск,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д.Семеновская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зона отдыха «Любляна»</w:t>
            </w:r>
          </w:p>
        </w:tc>
        <w:tc>
          <w:tcPr>
            <w:tcW w:w="2206" w:type="dxa"/>
          </w:tcPr>
          <w:p w14:paraId="03E8EDCD" w14:textId="7D3EF99F" w:rsidR="00320112" w:rsidRPr="009B16BB" w:rsidRDefault="000A2A21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50:30:0050202:1374</w:t>
            </w:r>
          </w:p>
        </w:tc>
        <w:tc>
          <w:tcPr>
            <w:tcW w:w="2206" w:type="dxa"/>
          </w:tcPr>
          <w:p w14:paraId="19F7785D" w14:textId="4F7D2C99" w:rsidR="00320112" w:rsidRPr="009B16BB" w:rsidRDefault="00E31B3C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000000001471204</w:t>
            </w:r>
          </w:p>
        </w:tc>
        <w:tc>
          <w:tcPr>
            <w:tcW w:w="1807" w:type="dxa"/>
          </w:tcPr>
          <w:p w14:paraId="45D145AD" w14:textId="3386ED5B" w:rsidR="00320112" w:rsidRPr="009B16BB" w:rsidRDefault="000A2A21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703" w:type="dxa"/>
          </w:tcPr>
          <w:p w14:paraId="086AD90A" w14:textId="0A7E6C81" w:rsidR="00320112" w:rsidRPr="009B16BB" w:rsidRDefault="0041435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2A21">
              <w:rPr>
                <w:rFonts w:ascii="Times New Roman" w:hAnsi="Times New Roman" w:cs="Times New Roman"/>
                <w:sz w:val="20"/>
                <w:szCs w:val="20"/>
              </w:rPr>
              <w:t xml:space="preserve">ежилое </w:t>
            </w:r>
            <w:r w:rsidR="00D670F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</w:tr>
      <w:tr w:rsidR="00802642" w:rsidRPr="009B16BB" w14:paraId="0E2D1C75" w14:textId="77777777" w:rsidTr="002E5463">
        <w:tc>
          <w:tcPr>
            <w:tcW w:w="421" w:type="dxa"/>
          </w:tcPr>
          <w:p w14:paraId="33C34670" w14:textId="3B6C5D57" w:rsidR="00802642" w:rsidRPr="00802642" w:rsidRDefault="00802642" w:rsidP="0032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14:paraId="657213E5" w14:textId="2831BE4A" w:rsidR="00802642" w:rsidRDefault="0041435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02642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2897" w:type="dxa"/>
          </w:tcPr>
          <w:p w14:paraId="647236E5" w14:textId="1F8E1CE9" w:rsidR="00802642" w:rsidRPr="004A3BBB" w:rsidRDefault="00802642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ул.Энгельса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д.26а</w:t>
            </w:r>
          </w:p>
        </w:tc>
        <w:tc>
          <w:tcPr>
            <w:tcW w:w="2206" w:type="dxa"/>
          </w:tcPr>
          <w:p w14:paraId="0CB0CEF4" w14:textId="571468C5" w:rsidR="00802642" w:rsidRDefault="00802642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50:30:0000000:6987</w:t>
            </w:r>
          </w:p>
        </w:tc>
        <w:tc>
          <w:tcPr>
            <w:tcW w:w="2206" w:type="dxa"/>
          </w:tcPr>
          <w:p w14:paraId="76001F5C" w14:textId="77777777" w:rsidR="00802642" w:rsidRDefault="00802642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DBFF984" w14:textId="71400118" w:rsidR="00802642" w:rsidRDefault="00802642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</w:t>
            </w:r>
          </w:p>
        </w:tc>
        <w:tc>
          <w:tcPr>
            <w:tcW w:w="3703" w:type="dxa"/>
          </w:tcPr>
          <w:p w14:paraId="118A4D2B" w14:textId="5DE5CF89" w:rsidR="00802642" w:rsidRDefault="0041435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02642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  <w:p w14:paraId="1E7EF966" w14:textId="77777777" w:rsidR="00802642" w:rsidRDefault="00802642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428C6" w14:textId="383D3168" w:rsidR="00802642" w:rsidRDefault="00802642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5DD" w:rsidRPr="009B16BB" w14:paraId="0C1BB75F" w14:textId="77777777" w:rsidTr="002E5463">
        <w:tc>
          <w:tcPr>
            <w:tcW w:w="421" w:type="dxa"/>
          </w:tcPr>
          <w:p w14:paraId="087BA6DB" w14:textId="5737801C" w:rsidR="001505DD" w:rsidRDefault="001B57FC" w:rsidP="0032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6" w:type="dxa"/>
          </w:tcPr>
          <w:p w14:paraId="0ABCD49D" w14:textId="69FBBDCD" w:rsidR="001505DD" w:rsidRDefault="001505D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09352F3B" w14:textId="4ADF492C" w:rsidR="001505DD" w:rsidRDefault="001505DD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r w:rsidRPr="0054432A">
              <w:rPr>
                <w:rFonts w:ascii="Times New Roman" w:eastAsia="Calibri" w:hAnsi="Times New Roman" w:cs="Times New Roman"/>
                <w:sz w:val="20"/>
                <w:szCs w:val="20"/>
              </w:rPr>
              <w:t>ул. Майора Удачина, парк 200 лет Егорьевску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пом. 3</w:t>
            </w:r>
          </w:p>
        </w:tc>
        <w:tc>
          <w:tcPr>
            <w:tcW w:w="2206" w:type="dxa"/>
          </w:tcPr>
          <w:p w14:paraId="586193A5" w14:textId="54F08EA2" w:rsidR="001505DD" w:rsidRDefault="001505D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5DD">
              <w:rPr>
                <w:rFonts w:ascii="Times New Roman" w:eastAsia="Calibri" w:hAnsi="Times New Roman" w:cs="Times New Roman"/>
                <w:sz w:val="20"/>
                <w:szCs w:val="20"/>
              </w:rPr>
              <w:t>50:30:0010127:7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6" w:type="dxa"/>
          </w:tcPr>
          <w:p w14:paraId="3269F709" w14:textId="77777777" w:rsidR="001505DD" w:rsidRDefault="001505D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636E2CC" w14:textId="75E51067" w:rsidR="001505DD" w:rsidRDefault="001505D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3703" w:type="dxa"/>
          </w:tcPr>
          <w:p w14:paraId="22A76D60" w14:textId="1140E497" w:rsidR="001505DD" w:rsidRDefault="001505D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E56AAA" w:rsidRPr="009B16BB" w14:paraId="2BE06FDA" w14:textId="77777777" w:rsidTr="002E5463">
        <w:tc>
          <w:tcPr>
            <w:tcW w:w="421" w:type="dxa"/>
          </w:tcPr>
          <w:p w14:paraId="056C24BB" w14:textId="2C2C558B" w:rsidR="00E56AAA" w:rsidRDefault="00E56AAA" w:rsidP="0032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6" w:type="dxa"/>
          </w:tcPr>
          <w:p w14:paraId="20C9D488" w14:textId="0C114D09" w:rsidR="00E56AAA" w:rsidRDefault="00C34E2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721D2">
              <w:rPr>
                <w:rFonts w:ascii="Times New Roman" w:hAnsi="Times New Roman" w:cs="Times New Roman"/>
                <w:sz w:val="20"/>
                <w:szCs w:val="20"/>
              </w:rPr>
              <w:t>мущественный комплекс</w:t>
            </w:r>
          </w:p>
        </w:tc>
        <w:tc>
          <w:tcPr>
            <w:tcW w:w="2897" w:type="dxa"/>
          </w:tcPr>
          <w:p w14:paraId="79EB2606" w14:textId="1665E91D" w:rsidR="00E56AAA" w:rsidRDefault="002E5463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ш.Коломенское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206" w:type="dxa"/>
          </w:tcPr>
          <w:p w14:paraId="1877233D" w14:textId="77777777" w:rsidR="00E56AAA" w:rsidRDefault="002E5463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50:30:0000000:34035</w:t>
            </w:r>
          </w:p>
          <w:p w14:paraId="0891E629" w14:textId="77777777" w:rsidR="002E5463" w:rsidRDefault="002E5463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50:30:0000000:34032</w:t>
            </w:r>
          </w:p>
          <w:p w14:paraId="612EF699" w14:textId="77777777" w:rsidR="002E5463" w:rsidRDefault="002E5463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50:30:0000000:34036</w:t>
            </w:r>
          </w:p>
          <w:p w14:paraId="6B59F1DC" w14:textId="77777777" w:rsidR="002E5463" w:rsidRDefault="002E5463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50:30:0000000:34034</w:t>
            </w:r>
          </w:p>
          <w:p w14:paraId="4D1EB312" w14:textId="07E2B49A" w:rsidR="00D724BE" w:rsidRPr="001505DD" w:rsidRDefault="00D724BE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50:30:0010124:10</w:t>
            </w:r>
          </w:p>
        </w:tc>
        <w:tc>
          <w:tcPr>
            <w:tcW w:w="2206" w:type="dxa"/>
          </w:tcPr>
          <w:p w14:paraId="2DC89793" w14:textId="77777777" w:rsidR="00E56AAA" w:rsidRDefault="00E56AAA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DE2AFB9" w14:textId="77777777" w:rsidR="00E56AAA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  <w:p w14:paraId="6E0FCBDF" w14:textId="77777777" w:rsidR="002E5463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  <w:p w14:paraId="7B208475" w14:textId="77777777" w:rsidR="002E5463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206D3839" w14:textId="77777777" w:rsidR="002E5463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14:paraId="036BBAAC" w14:textId="69A0E06E" w:rsidR="00D724BE" w:rsidRDefault="00D724BE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17400</w:t>
            </w:r>
          </w:p>
        </w:tc>
        <w:tc>
          <w:tcPr>
            <w:tcW w:w="3703" w:type="dxa"/>
          </w:tcPr>
          <w:p w14:paraId="47FCA0E5" w14:textId="77777777" w:rsidR="00E56AAA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штаба</w:t>
            </w:r>
          </w:p>
          <w:p w14:paraId="602C8FB1" w14:textId="77777777" w:rsidR="002E5463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здание</w:t>
            </w:r>
          </w:p>
          <w:p w14:paraId="4B43CCF1" w14:textId="77777777" w:rsidR="002E5463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контрольно-пропускного пункта</w:t>
            </w:r>
          </w:p>
          <w:p w14:paraId="7A268E96" w14:textId="77777777" w:rsidR="002E5463" w:rsidRDefault="002E5463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гаража</w:t>
            </w:r>
          </w:p>
          <w:p w14:paraId="56E50AE9" w14:textId="78602505" w:rsidR="00D724BE" w:rsidRDefault="00D724BE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064C0C" w:rsidRPr="009B16BB" w14:paraId="0B27F648" w14:textId="77777777" w:rsidTr="002E5463">
        <w:tc>
          <w:tcPr>
            <w:tcW w:w="421" w:type="dxa"/>
          </w:tcPr>
          <w:p w14:paraId="741ED666" w14:textId="3FEE4603" w:rsidR="00064C0C" w:rsidRDefault="009504D8" w:rsidP="0032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06" w:type="dxa"/>
          </w:tcPr>
          <w:p w14:paraId="5E13F2BA" w14:textId="36DC292C" w:rsidR="00064C0C" w:rsidRDefault="00C34E2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897" w:type="dxa"/>
          </w:tcPr>
          <w:p w14:paraId="3E53A429" w14:textId="225E5897" w:rsidR="00064C0C" w:rsidRDefault="00064C0C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</w:t>
            </w:r>
            <w:r w:rsidR="00C34E2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д.2</w:t>
            </w:r>
            <w:r w:rsidR="00C34E2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9, корпус 2, пом. 2</w:t>
            </w:r>
          </w:p>
        </w:tc>
        <w:tc>
          <w:tcPr>
            <w:tcW w:w="2206" w:type="dxa"/>
          </w:tcPr>
          <w:p w14:paraId="7A3D64A3" w14:textId="3715B18D" w:rsidR="00064C0C" w:rsidRDefault="00064C0C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50:30:00</w:t>
            </w:r>
            <w:r w:rsidR="00C34E2D">
              <w:rPr>
                <w:rFonts w:ascii="Times New Roman" w:eastAsia="Calibri" w:hAnsi="Times New Roman" w:cs="Times New Roman"/>
                <w:sz w:val="20"/>
                <w:szCs w:val="20"/>
              </w:rPr>
              <w:t>00000:16761</w:t>
            </w:r>
          </w:p>
          <w:p w14:paraId="29CD8386" w14:textId="18795CAB" w:rsidR="009504D8" w:rsidRDefault="009504D8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C3B8239" w14:textId="77777777" w:rsidR="00064C0C" w:rsidRDefault="00064C0C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1F31182" w14:textId="2315A36B" w:rsidR="00064C0C" w:rsidRDefault="00C34E2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9504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FF96AE" w14:textId="5649509A" w:rsidR="009504D8" w:rsidRDefault="009504D8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544601C" w14:textId="5DDCEB70" w:rsidR="009504D8" w:rsidRDefault="00C34E2D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</w:tr>
      <w:tr w:rsidR="006E047E" w:rsidRPr="009B16BB" w14:paraId="77F9BC59" w14:textId="77777777" w:rsidTr="002E5463">
        <w:tc>
          <w:tcPr>
            <w:tcW w:w="421" w:type="dxa"/>
          </w:tcPr>
          <w:p w14:paraId="2C27F17D" w14:textId="318B4836" w:rsidR="006E047E" w:rsidRDefault="006E047E" w:rsidP="0032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6" w:type="dxa"/>
          </w:tcPr>
          <w:p w14:paraId="1368204E" w14:textId="146C003F" w:rsidR="006E047E" w:rsidRDefault="006E047E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241EEF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897" w:type="dxa"/>
          </w:tcPr>
          <w:p w14:paraId="1CAC0649" w14:textId="100DB2B9" w:rsidR="006E047E" w:rsidRDefault="006E047E" w:rsidP="0032011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г.Егорьевск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ул.Лейтенанта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Шмидта, д.13А</w:t>
            </w:r>
          </w:p>
        </w:tc>
        <w:tc>
          <w:tcPr>
            <w:tcW w:w="2206" w:type="dxa"/>
          </w:tcPr>
          <w:p w14:paraId="0E79EFF8" w14:textId="3B0842B2" w:rsidR="006E047E" w:rsidRDefault="006E047E" w:rsidP="003201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50:30:0000000:5332</w:t>
            </w:r>
          </w:p>
        </w:tc>
        <w:tc>
          <w:tcPr>
            <w:tcW w:w="2206" w:type="dxa"/>
          </w:tcPr>
          <w:p w14:paraId="76F7C193" w14:textId="77777777" w:rsidR="006E047E" w:rsidRDefault="006E047E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9CA255B" w14:textId="086191D9" w:rsidR="006E047E" w:rsidRDefault="006E047E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03" w:type="dxa"/>
          </w:tcPr>
          <w:p w14:paraId="7B07DEC2" w14:textId="26BE49D3" w:rsidR="006E047E" w:rsidRDefault="006E047E" w:rsidP="0032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241EEF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</w:tr>
    </w:tbl>
    <w:p w14:paraId="264BE37E" w14:textId="77777777" w:rsidR="00D52A11" w:rsidRDefault="00D52A11" w:rsidP="00D52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80401" w14:textId="77777777" w:rsidR="002E5463" w:rsidRPr="008272E7" w:rsidRDefault="002E5463" w:rsidP="00D52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463" w:rsidRPr="008272E7" w:rsidSect="00A13975">
      <w:pgSz w:w="16838" w:h="11906" w:orient="landscape"/>
      <w:pgMar w:top="1134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3"/>
    <w:rsid w:val="00064C0C"/>
    <w:rsid w:val="000A2A21"/>
    <w:rsid w:val="000B3255"/>
    <w:rsid w:val="000E7532"/>
    <w:rsid w:val="001505DD"/>
    <w:rsid w:val="001B57FC"/>
    <w:rsid w:val="001E6135"/>
    <w:rsid w:val="00241EEF"/>
    <w:rsid w:val="002E5463"/>
    <w:rsid w:val="002F248D"/>
    <w:rsid w:val="0030107B"/>
    <w:rsid w:val="00306CF0"/>
    <w:rsid w:val="00320112"/>
    <w:rsid w:val="00322803"/>
    <w:rsid w:val="00387954"/>
    <w:rsid w:val="003F1EA7"/>
    <w:rsid w:val="0041435D"/>
    <w:rsid w:val="00424BAC"/>
    <w:rsid w:val="0048325A"/>
    <w:rsid w:val="004A3BBB"/>
    <w:rsid w:val="00542AF3"/>
    <w:rsid w:val="0054432A"/>
    <w:rsid w:val="006721D2"/>
    <w:rsid w:val="006E047E"/>
    <w:rsid w:val="0070468F"/>
    <w:rsid w:val="00735D4F"/>
    <w:rsid w:val="00802642"/>
    <w:rsid w:val="008272E7"/>
    <w:rsid w:val="00866ACE"/>
    <w:rsid w:val="00866E81"/>
    <w:rsid w:val="00885854"/>
    <w:rsid w:val="009504D8"/>
    <w:rsid w:val="009B16BB"/>
    <w:rsid w:val="009B38DB"/>
    <w:rsid w:val="00A13975"/>
    <w:rsid w:val="00A73144"/>
    <w:rsid w:val="00AD0318"/>
    <w:rsid w:val="00AD7BAA"/>
    <w:rsid w:val="00B971AC"/>
    <w:rsid w:val="00C156FA"/>
    <w:rsid w:val="00C34E2D"/>
    <w:rsid w:val="00C924C9"/>
    <w:rsid w:val="00CA6A6B"/>
    <w:rsid w:val="00CD31D6"/>
    <w:rsid w:val="00CE5184"/>
    <w:rsid w:val="00D52A11"/>
    <w:rsid w:val="00D670FA"/>
    <w:rsid w:val="00D724BE"/>
    <w:rsid w:val="00E31B3C"/>
    <w:rsid w:val="00E56AAA"/>
    <w:rsid w:val="00EB0987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B80D"/>
  <w15:chartTrackingRefBased/>
  <w15:docId w15:val="{D6AD6CFD-0B48-4100-9F68-B3019FC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2">
    <w:name w:val="fio2"/>
    <w:basedOn w:val="a0"/>
    <w:rsid w:val="00AD0318"/>
  </w:style>
  <w:style w:type="table" w:styleId="a3">
    <w:name w:val="Table Grid"/>
    <w:basedOn w:val="a1"/>
    <w:uiPriority w:val="39"/>
    <w:rsid w:val="0088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99B1-ED4A-4B34-9945-B8CD9CA3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14</cp:lastModifiedBy>
  <cp:revision>3</cp:revision>
  <cp:lastPrinted>2024-03-29T11:27:00Z</cp:lastPrinted>
  <dcterms:created xsi:type="dcterms:W3CDTF">2024-03-29T11:26:00Z</dcterms:created>
  <dcterms:modified xsi:type="dcterms:W3CDTF">2024-03-29T11:27:00Z</dcterms:modified>
</cp:coreProperties>
</file>