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961" w:type="dxa"/>
        <w:tblInd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169CA" w:rsidTr="00C16B43">
        <w:tc>
          <w:tcPr>
            <w:tcW w:w="4961" w:type="dxa"/>
          </w:tcPr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Королёв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169CA" w:rsidRPr="00C16B43" w:rsidRDefault="005E61F4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69CA" w:rsidRPr="00C16B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9C"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  <w:r w:rsidR="00C169CA" w:rsidRPr="00C16B4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4F9C">
              <w:rPr>
                <w:rFonts w:ascii="Times New Roman" w:hAnsi="Times New Roman" w:cs="Times New Roman"/>
                <w:sz w:val="28"/>
                <w:szCs w:val="28"/>
              </w:rPr>
              <w:t>1056-ПА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9CA" w:rsidTr="00C16B43">
        <w:tc>
          <w:tcPr>
            <w:tcW w:w="4961" w:type="dxa"/>
          </w:tcPr>
          <w:p w:rsidR="00B91F46" w:rsidRPr="00C16B43" w:rsidRDefault="00B91F46" w:rsidP="00B9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69CA" w:rsidRPr="00C16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C169CA" w:rsidRPr="00C16B43" w:rsidRDefault="00C169CA" w:rsidP="00B9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городского округа Королёв Московской области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от 29.12.2015 № 1438-ПА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2143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3"/>
        <w:gridCol w:w="1842"/>
        <w:gridCol w:w="8930"/>
        <w:gridCol w:w="2266"/>
        <w:gridCol w:w="1985"/>
        <w:gridCol w:w="1695"/>
        <w:gridCol w:w="6"/>
        <w:gridCol w:w="1419"/>
        <w:gridCol w:w="2845"/>
      </w:tblGrid>
      <w:tr w:rsidR="00454C3F" w:rsidRPr="00D349EB" w:rsidTr="009F2D22">
        <w:trPr>
          <w:trHeight w:val="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(место положение) объекта</w:t>
            </w:r>
          </w:p>
        </w:tc>
        <w:tc>
          <w:tcPr>
            <w:tcW w:w="10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Структурированный адрес объекта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населенного пункта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000000000660299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пр. Космонавтов, д.35,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Юбилейный, ул. М.К.Тихонравова, д. 32 А, часть пом. 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000000000652395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ул. Октябрьская, д.3, пом. 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000000000649422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г.Королёв, ул. Октябрьская, д. 25/26, пом. 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000000000660321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Текстильщик, ул. Тарасовская, д. 10, пом. 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000000000655652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Текстильщик, ул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Тарасовская, д. 10, пом. II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000000000649609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ул. Дзержинского, д. 4, номера на поэтажном плане 2, 5, 12, пом. VII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000000000664675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Первомайский, ул. Советская, д. 36,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Королев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000000000659510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Королёв, ул. Октябрьская, д. 15/16,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BE5FA7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A7" w:rsidRPr="00D349EB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000000000654329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Королёв, ул. Кирова, д. 2,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EA" w:rsidRPr="00BE5FA7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EA" w:rsidRPr="001B2D72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000000000664678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 w:rsidR="006F0123"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0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Королёв, ул. </w:t>
            </w:r>
            <w:r w:rsidR="00BE5FA7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 w:rsidR="00BE5F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4F5926" w:rsidRPr="00D349EB" w:rsidTr="009F2D22">
        <w:trPr>
          <w:trHeight w:val="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000000000658979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Королёв, ул. Пионерская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F2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корп.3,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пом. III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0C6C04" w:rsidRPr="00D349EB" w:rsidTr="009F2D22">
        <w:trPr>
          <w:trHeight w:val="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9F2D22" w:rsidP="009F2D22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000000000660342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Королёв, </w:t>
            </w:r>
            <w:r w:rsidR="00FB7200"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Текстильщик,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Молодёжная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, пом. III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ED52E2" w:rsidTr="009F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3" w:type="dxa"/>
          </w:tcPr>
          <w:p w:rsidR="00ED52E2" w:rsidRDefault="00ED52E2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ED52E2" w:rsidRPr="009F2D22" w:rsidRDefault="009F2D22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9F2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000000000649058</w:t>
            </w:r>
          </w:p>
        </w:tc>
        <w:tc>
          <w:tcPr>
            <w:tcW w:w="8930" w:type="dxa"/>
          </w:tcPr>
          <w:p w:rsidR="00ED52E2" w:rsidRDefault="00ED52E2" w:rsidP="00ED52E2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овская область, г. Королёв,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Юбилейный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А.И. Соколова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6" w:type="dxa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695" w:type="dxa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FC19F9" w:rsidTr="009F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3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FC19F9" w:rsidRPr="0092605F" w:rsidRDefault="0092605F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60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000000000663511</w:t>
            </w:r>
          </w:p>
        </w:tc>
        <w:tc>
          <w:tcPr>
            <w:tcW w:w="8930" w:type="dxa"/>
          </w:tcPr>
          <w:p w:rsidR="00FC19F9" w:rsidRPr="00D349EB" w:rsidRDefault="00FC19F9" w:rsidP="00FC19F9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 Королёв, ул. Грабина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5/2,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пом. III</w:t>
            </w:r>
            <w:r w:rsidR="00B0618E">
              <w:rPr>
                <w:rFonts w:ascii="Times New Roman" w:eastAsia="Times New Roman" w:hAnsi="Times New Roman" w:cs="Times New Roman"/>
                <w:sz w:val="20"/>
                <w:szCs w:val="20"/>
              </w:rPr>
              <w:t>, пом.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6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69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5A616C" w:rsidTr="009F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3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</w:tcPr>
          <w:p w:rsidR="005A616C" w:rsidRPr="0092605F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000000000660198</w:t>
            </w:r>
          </w:p>
        </w:tc>
        <w:tc>
          <w:tcPr>
            <w:tcW w:w="8930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Первомайский, ул. Советская, д.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, пом.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66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Королев</w:t>
            </w:r>
          </w:p>
        </w:tc>
        <w:tc>
          <w:tcPr>
            <w:tcW w:w="169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5A616C" w:rsidTr="009F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3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000000000662917</w:t>
            </w:r>
          </w:p>
        </w:tc>
        <w:tc>
          <w:tcPr>
            <w:tcW w:w="8930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 Королёв, ул. Грабина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66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Королев</w:t>
            </w:r>
          </w:p>
        </w:tc>
        <w:tc>
          <w:tcPr>
            <w:tcW w:w="169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</w:tbl>
    <w:p w:rsidR="00E6029E" w:rsidRDefault="00E6029E" w:rsidP="00DC41EA">
      <w:pPr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141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0"/>
        <w:gridCol w:w="1815"/>
        <w:gridCol w:w="1620"/>
        <w:gridCol w:w="1155"/>
        <w:gridCol w:w="11"/>
        <w:gridCol w:w="3483"/>
        <w:gridCol w:w="1080"/>
        <w:gridCol w:w="1365"/>
        <w:gridCol w:w="3000"/>
        <w:gridCol w:w="14"/>
        <w:gridCol w:w="3707"/>
        <w:gridCol w:w="3584"/>
      </w:tblGrid>
      <w:tr w:rsidR="00454C3F" w:rsidRPr="00D349EB" w:rsidTr="005A616C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Структурированный адрес объекта</w:t>
            </w: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Сведения о недвижимом имуществе 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или его части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5A616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элемента уличной дорожной сети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5A616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(кадастровый, условный, устаревший)</w:t>
            </w:r>
          </w:p>
        </w:tc>
      </w:tr>
      <w:tr w:rsidR="00135E13" w:rsidRPr="00D349EB" w:rsidTr="005A616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135E13" w:rsidRPr="00D349EB" w:rsidTr="005A616C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Космонавтов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50:45:0040947:2924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Юбилейный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М.К. Тихонравова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32 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50:45:0000000:46663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50:45:0000000:</w:t>
            </w:r>
            <w:r w:rsidR="009F0FA4">
              <w:rPr>
                <w:rFonts w:ascii="Times New Roman" w:eastAsia="Times New Roman" w:hAnsi="Times New Roman" w:cs="Times New Roman"/>
                <w:sz w:val="20"/>
                <w:szCs w:val="20"/>
              </w:rPr>
              <w:t>29001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25/26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50:45:0020518:167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Текстильщик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50:45:0030107:28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Текстильщик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Тарасовская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50:45:0030107:29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50:45:0040807:592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50:45:0020205:183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15/16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50:45:0020204:333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BE5FA7" w:rsidRPr="00D349EB" w:rsidTr="005A616C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A7" w:rsidRDefault="006F012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50:45:0020426:96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.Мар</w:t>
            </w:r>
            <w:r w:rsid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BD0F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50:45:00</w:t>
            </w:r>
            <w:r w:rsidR="006F0123"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40305</w:t>
            </w:r>
            <w:r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6F0123"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4F5926" w:rsidRPr="00D349EB" w:rsidTr="005A616C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926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50:45:0040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  <w:r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0C6C04" w:rsidRPr="00D349EB" w:rsidTr="005A616C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FB7200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FB7200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Текстильщик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Молодёжная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Pr="006F0123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50:45:0030105:371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04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346D0C" w:rsidTr="005A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80" w:type="dxa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5" w:type="dxa"/>
          </w:tcPr>
          <w:p w:rsidR="00346D0C" w:rsidRDefault="00F279CC" w:rsidP="00346D0C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Юбилейный</w:t>
            </w:r>
          </w:p>
        </w:tc>
        <w:tc>
          <w:tcPr>
            <w:tcW w:w="1155" w:type="dxa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94" w:type="dxa"/>
            <w:gridSpan w:val="2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</w:p>
        </w:tc>
        <w:tc>
          <w:tcPr>
            <w:tcW w:w="1080" w:type="dxa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346D0C" w:rsidRPr="00F279CC" w:rsidRDefault="00346D0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346D0C" w:rsidRDefault="00F279CC" w:rsidP="00346D0C">
            <w:pPr>
              <w:ind w:left="17"/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21" w:type="dxa"/>
            <w:gridSpan w:val="2"/>
          </w:tcPr>
          <w:p w:rsidR="00346D0C" w:rsidRP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550AD">
              <w:rPr>
                <w:rFonts w:ascii="Times New Roman" w:hAnsi="Times New Roman" w:cs="Times New Roman"/>
                <w:sz w:val="20"/>
                <w:szCs w:val="20"/>
              </w:rPr>
              <w:t>50:45:0000000:62951</w:t>
            </w:r>
          </w:p>
        </w:tc>
        <w:tc>
          <w:tcPr>
            <w:tcW w:w="3584" w:type="dxa"/>
          </w:tcPr>
          <w:p w:rsidR="00346D0C" w:rsidRDefault="00F279CC" w:rsidP="00346D0C">
            <w:pPr>
              <w:ind w:left="17"/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FC19F9" w:rsidTr="005A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80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5" w:type="dxa"/>
          </w:tcPr>
          <w:p w:rsidR="00FC19F9" w:rsidRDefault="00FC19F9" w:rsidP="00346D0C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94" w:type="dxa"/>
            <w:gridSpan w:val="2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Грабина</w:t>
            </w:r>
          </w:p>
        </w:tc>
        <w:tc>
          <w:tcPr>
            <w:tcW w:w="1080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365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FC19F9" w:rsidRPr="00D349EB" w:rsidRDefault="00FC19F9" w:rsidP="00346D0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21" w:type="dxa"/>
            <w:gridSpan w:val="2"/>
          </w:tcPr>
          <w:p w:rsidR="00FC19F9" w:rsidRPr="00D550AD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50:45:0040206:175</w:t>
            </w:r>
          </w:p>
        </w:tc>
        <w:tc>
          <w:tcPr>
            <w:tcW w:w="3584" w:type="dxa"/>
          </w:tcPr>
          <w:p w:rsidR="00FC19F9" w:rsidRPr="00D349EB" w:rsidRDefault="00FC19F9" w:rsidP="00346D0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5A616C" w:rsidTr="005A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80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5" w:type="dxa"/>
            <w:vAlign w:val="center"/>
          </w:tcPr>
          <w:p w:rsidR="005A616C" w:rsidRDefault="005A616C" w:rsidP="005A616C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vAlign w:val="center"/>
          </w:tcPr>
          <w:p w:rsidR="005A616C" w:rsidRPr="00F279C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155" w:type="dxa"/>
            <w:vAlign w:val="center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94" w:type="dxa"/>
            <w:gridSpan w:val="2"/>
            <w:vAlign w:val="center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080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65" w:type="dxa"/>
          </w:tcPr>
          <w:p w:rsidR="005A616C" w:rsidRPr="00F279C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21" w:type="dxa"/>
            <w:gridSpan w:val="2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50:45:0020206:167</w:t>
            </w:r>
          </w:p>
        </w:tc>
        <w:tc>
          <w:tcPr>
            <w:tcW w:w="3584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5A616C" w:rsidTr="00974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80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5" w:type="dxa"/>
            <w:vAlign w:val="center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94" w:type="dxa"/>
            <w:gridSpan w:val="2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Грабина</w:t>
            </w:r>
          </w:p>
        </w:tc>
        <w:tc>
          <w:tcPr>
            <w:tcW w:w="1080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5" w:type="dxa"/>
          </w:tcPr>
          <w:p w:rsidR="005A616C" w:rsidRPr="00F279C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A616C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21" w:type="dxa"/>
            <w:gridSpan w:val="2"/>
          </w:tcPr>
          <w:p w:rsidR="005A616C" w:rsidRPr="001C0ECF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C0ECF">
              <w:rPr>
                <w:rFonts w:ascii="Times New Roman" w:hAnsi="Times New Roman" w:cs="Times New Roman"/>
                <w:sz w:val="20"/>
                <w:szCs w:val="20"/>
              </w:rPr>
              <w:t>50:45:0040206:18</w:t>
            </w:r>
          </w:p>
        </w:tc>
        <w:tc>
          <w:tcPr>
            <w:tcW w:w="3584" w:type="dxa"/>
          </w:tcPr>
          <w:p w:rsidR="005A616C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</w:tbl>
    <w:p w:rsidR="00B91F46" w:rsidRDefault="00B91F46"/>
    <w:p w:rsidR="00B91F46" w:rsidRDefault="00B91F46"/>
    <w:p w:rsidR="00B91F46" w:rsidRDefault="00B91F46"/>
    <w:p w:rsidR="00B91F46" w:rsidRDefault="00B91F46"/>
    <w:p w:rsidR="00B91F46" w:rsidRDefault="00B91F46"/>
    <w:p w:rsidR="00B91F46" w:rsidRDefault="00B91F46"/>
    <w:tbl>
      <w:tblPr>
        <w:tblW w:w="2140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2"/>
        <w:gridCol w:w="1864"/>
        <w:gridCol w:w="9"/>
        <w:gridCol w:w="1952"/>
        <w:gridCol w:w="4107"/>
        <w:gridCol w:w="1605"/>
        <w:gridCol w:w="2878"/>
        <w:gridCol w:w="3179"/>
        <w:gridCol w:w="2744"/>
        <w:gridCol w:w="2472"/>
        <w:gridCol w:w="14"/>
      </w:tblGrid>
      <w:tr w:rsidR="00454C3F" w:rsidRPr="00D349EB" w:rsidTr="00D550AD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движимом имуществе</w:t>
            </w:r>
          </w:p>
        </w:tc>
      </w:tr>
      <w:tr w:rsidR="00135E13" w:rsidRPr="00D349EB" w:rsidTr="00D550AD">
        <w:trPr>
          <w:gridAfter w:val="1"/>
          <w:wAfter w:w="14" w:type="dxa"/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недвижимости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учета</w:t>
            </w:r>
          </w:p>
        </w:tc>
      </w:tr>
      <w:tr w:rsidR="00135E13" w:rsidRPr="00D349EB" w:rsidTr="00D550AD">
        <w:trPr>
          <w:gridAfter w:val="1"/>
          <w:wAfter w:w="14" w:type="dxa"/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E6029E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 (для площади - кв.м; для протяженности - м; для глубины залегания - м; для объема - куб.м)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135E13" w:rsidRPr="00D349EB" w:rsidTr="00D550AD">
        <w:trPr>
          <w:gridAfter w:val="1"/>
          <w:wAfter w:w="14" w:type="dxa"/>
          <w:trHeight w:val="7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7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1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5FA7" w:rsidRPr="00D349EB" w:rsidTr="00D550AD">
        <w:trPr>
          <w:gridAfter w:val="1"/>
          <w:wAfter w:w="14" w:type="dxa"/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E5FA7" w:rsidRDefault="00453E7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E13" w:rsidRPr="00D349EB" w:rsidTr="00D550AD">
        <w:trPr>
          <w:gridAfter w:val="1"/>
          <w:wAfter w:w="14" w:type="dxa"/>
          <w:trHeight w:val="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53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5926" w:rsidRPr="00D349EB" w:rsidTr="00D550AD">
        <w:trPr>
          <w:gridAfter w:val="1"/>
          <w:wAfter w:w="14" w:type="dxa"/>
          <w:trHeight w:val="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6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7BC" w:rsidRPr="00D349EB" w:rsidTr="00D550AD">
        <w:trPr>
          <w:gridAfter w:val="1"/>
          <w:wAfter w:w="14" w:type="dxa"/>
          <w:trHeight w:val="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C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0AD" w:rsidTr="00A63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480"/>
        </w:trPr>
        <w:tc>
          <w:tcPr>
            <w:tcW w:w="582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3" w:type="dxa"/>
            <w:gridSpan w:val="2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D550AD" w:rsidRPr="00D349EB" w:rsidRDefault="00D550AD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605" w:type="dxa"/>
            <w:vAlign w:val="center"/>
          </w:tcPr>
          <w:p w:rsidR="00D550AD" w:rsidRPr="00D349EB" w:rsidRDefault="00D550AD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vAlign w:val="center"/>
          </w:tcPr>
          <w:p w:rsidR="00D550AD" w:rsidRPr="00D349EB" w:rsidRDefault="00D550AD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9F9" w:rsidTr="00A63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480"/>
        </w:trPr>
        <w:tc>
          <w:tcPr>
            <w:tcW w:w="582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3" w:type="dxa"/>
            <w:gridSpan w:val="2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C19F9" w:rsidRPr="00D349EB" w:rsidRDefault="00FC19F9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60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6C" w:rsidTr="00A63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480"/>
        </w:trPr>
        <w:tc>
          <w:tcPr>
            <w:tcW w:w="582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3" w:type="dxa"/>
            <w:gridSpan w:val="2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5A616C" w:rsidRPr="00D349EB" w:rsidRDefault="005A616C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605" w:type="dxa"/>
            <w:vAlign w:val="center"/>
          </w:tcPr>
          <w:p w:rsidR="005A616C" w:rsidRPr="00D349EB" w:rsidRDefault="005A616C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vAlign w:val="center"/>
          </w:tcPr>
          <w:p w:rsidR="005A616C" w:rsidRPr="00D349EB" w:rsidRDefault="005A616C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6C" w:rsidTr="00A63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480"/>
        </w:trPr>
        <w:tc>
          <w:tcPr>
            <w:tcW w:w="582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3" w:type="dxa"/>
            <w:gridSpan w:val="2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5A616C" w:rsidRDefault="005A616C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605" w:type="dxa"/>
            <w:vAlign w:val="center"/>
          </w:tcPr>
          <w:p w:rsidR="005A616C" w:rsidRDefault="005A616C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vAlign w:val="center"/>
          </w:tcPr>
          <w:p w:rsidR="005A616C" w:rsidRDefault="005A616C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F46" w:rsidRDefault="00B91F46" w:rsidP="00DC41EA">
      <w:pPr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DC41EA">
      <w:pPr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DC41E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1431" w:type="dxa"/>
        <w:tblInd w:w="91" w:type="dxa"/>
        <w:tblLook w:val="04A0" w:firstRow="1" w:lastRow="0" w:firstColumn="1" w:lastColumn="0" w:noHBand="0" w:noVBand="1"/>
      </w:tblPr>
      <w:tblGrid>
        <w:gridCol w:w="434"/>
        <w:gridCol w:w="8"/>
        <w:gridCol w:w="1552"/>
        <w:gridCol w:w="7"/>
        <w:gridCol w:w="913"/>
        <w:gridCol w:w="1008"/>
        <w:gridCol w:w="5157"/>
        <w:gridCol w:w="3539"/>
        <w:gridCol w:w="810"/>
        <w:gridCol w:w="1095"/>
        <w:gridCol w:w="13"/>
        <w:gridCol w:w="1562"/>
        <w:gridCol w:w="1275"/>
        <w:gridCol w:w="4058"/>
      </w:tblGrid>
      <w:tr w:rsidR="00454C3F" w:rsidRPr="00D349EB" w:rsidTr="001C0ECF">
        <w:trPr>
          <w:trHeight w:val="608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движимом имуществе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праве аренды или безвозмездного пользования имуществом</w:t>
            </w: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5E13" w:rsidRPr="00D349EB" w:rsidTr="001C0ECF">
        <w:trPr>
          <w:trHeight w:val="315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Марка, модель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135E13" w:rsidRPr="00D349EB" w:rsidTr="001C0ECF">
        <w:trPr>
          <w:trHeight w:val="315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Правообладатель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Документы основание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Правообладатель</w:t>
            </w:r>
          </w:p>
        </w:tc>
      </w:tr>
      <w:tr w:rsidR="00135E13" w:rsidRPr="00D349EB" w:rsidTr="001C0ECF">
        <w:trPr>
          <w:trHeight w:val="1031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Полное наименование</w:t>
            </w:r>
          </w:p>
        </w:tc>
      </w:tr>
      <w:tr w:rsidR="00135E13" w:rsidRPr="00D349EB" w:rsidTr="001C0ECF">
        <w:trPr>
          <w:trHeight w:val="315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135E13" w:rsidRPr="00D349EB" w:rsidTr="001C0ECF">
        <w:trPr>
          <w:trHeight w:val="431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33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«Торнео»</w:t>
            </w:r>
          </w:p>
        </w:tc>
      </w:tr>
      <w:tr w:rsidR="00135E13" w:rsidRPr="00D349EB" w:rsidTr="001C0ECF">
        <w:trPr>
          <w:trHeight w:val="464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Вокина И.П.</w:t>
            </w:r>
          </w:p>
        </w:tc>
      </w:tr>
      <w:tr w:rsidR="00135E13" w:rsidRPr="00D349EB" w:rsidTr="001C0ECF">
        <w:trPr>
          <w:trHeight w:val="462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"ЛИНГВА МАСТЕР"</w:t>
            </w:r>
          </w:p>
        </w:tc>
      </w:tr>
      <w:tr w:rsidR="00135E13" w:rsidRPr="00D349EB" w:rsidTr="001C0ECF">
        <w:trPr>
          <w:trHeight w:val="363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1C0ECF">
        <w:trPr>
          <w:trHeight w:val="553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Гасанов И.С.</w:t>
            </w:r>
          </w:p>
        </w:tc>
      </w:tr>
      <w:tr w:rsidR="00135E13" w:rsidRPr="00D349EB" w:rsidTr="001C0ECF">
        <w:trPr>
          <w:trHeight w:val="43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Гасанов И.С.</w:t>
            </w:r>
          </w:p>
        </w:tc>
      </w:tr>
      <w:tr w:rsidR="00135E13" w:rsidRPr="00D349EB" w:rsidTr="001C0ECF">
        <w:trPr>
          <w:trHeight w:val="422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Катунин Н.Р.</w:t>
            </w:r>
          </w:p>
        </w:tc>
      </w:tr>
      <w:tr w:rsidR="00135E13" w:rsidRPr="00D349EB" w:rsidTr="001C0ECF">
        <w:trPr>
          <w:trHeight w:val="426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Мельникова И.Б.</w:t>
            </w:r>
          </w:p>
        </w:tc>
      </w:tr>
      <w:tr w:rsidR="00135E13" w:rsidRPr="00D349EB" w:rsidTr="001C0ECF">
        <w:trPr>
          <w:trHeight w:val="308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5FA7" w:rsidRPr="00D349EB" w:rsidTr="001C0ECF">
        <w:trPr>
          <w:trHeight w:val="524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FA7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233C9B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«Браво»</w:t>
            </w:r>
          </w:p>
        </w:tc>
      </w:tr>
      <w:tr w:rsidR="00C169CA" w:rsidRPr="00D349EB" w:rsidTr="001C0ECF">
        <w:trPr>
          <w:trHeight w:val="365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9CA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«Академия доверия»</w:t>
            </w:r>
          </w:p>
        </w:tc>
      </w:tr>
      <w:tr w:rsidR="00C169CA" w:rsidRPr="00D349EB" w:rsidTr="001C0ECF">
        <w:trPr>
          <w:trHeight w:val="39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9CA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042E30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Кусяка А.С.</w:t>
            </w:r>
          </w:p>
        </w:tc>
      </w:tr>
      <w:tr w:rsidR="004F5926" w:rsidRPr="00D349EB" w:rsidTr="001C0ECF">
        <w:trPr>
          <w:trHeight w:val="8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F5926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0A3B55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«Всестрой»</w:t>
            </w:r>
          </w:p>
        </w:tc>
      </w:tr>
      <w:tr w:rsidR="00CC27BC" w:rsidRPr="00D349EB" w:rsidTr="001C0ECF">
        <w:trPr>
          <w:trHeight w:val="88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27BC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D0C" w:rsidTr="001C0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34" w:type="dxa"/>
          </w:tcPr>
          <w:p w:rsidR="00346D0C" w:rsidRDefault="00D550AD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9F9" w:rsidTr="001C0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34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2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</w:tcPr>
          <w:p w:rsidR="00FC19F9" w:rsidRDefault="006D341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Севостьянов А.Д.</w:t>
            </w:r>
          </w:p>
        </w:tc>
      </w:tr>
      <w:tr w:rsidR="005A616C" w:rsidTr="001C0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34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6C" w:rsidTr="001C0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34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9CA" w:rsidRDefault="00C169CA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1618" w:type="dxa"/>
        <w:tblInd w:w="91" w:type="dxa"/>
        <w:tblLook w:val="04A0" w:firstRow="1" w:lastRow="0" w:firstColumn="1" w:lastColumn="0" w:noHBand="0" w:noVBand="1"/>
      </w:tblPr>
      <w:tblGrid>
        <w:gridCol w:w="435"/>
        <w:gridCol w:w="7"/>
        <w:gridCol w:w="2273"/>
        <w:gridCol w:w="1984"/>
        <w:gridCol w:w="1845"/>
        <w:gridCol w:w="2130"/>
        <w:gridCol w:w="2550"/>
        <w:gridCol w:w="5799"/>
        <w:gridCol w:w="6"/>
        <w:gridCol w:w="1545"/>
        <w:gridCol w:w="7"/>
        <w:gridCol w:w="1816"/>
        <w:gridCol w:w="7"/>
        <w:gridCol w:w="1208"/>
        <w:gridCol w:w="6"/>
      </w:tblGrid>
      <w:tr w:rsidR="00454C3F" w:rsidRPr="00D349EB" w:rsidTr="00346D0C">
        <w:trPr>
          <w:trHeight w:val="20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праве аренды или безвозмездного пользования имуществом</w:t>
            </w: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Указать одно из значений: в перечне (изменениях в перечни)</w:t>
            </w:r>
          </w:p>
        </w:tc>
        <w:tc>
          <w:tcPr>
            <w:tcW w:w="103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документа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Документы основание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1217700332772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9721136188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25.05.2027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перечне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1438-ПА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313501804600043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505 400 251 925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01.08.2016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CC27BC" w:rsidP="0092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</w:t>
            </w:r>
            <w:r w:rsidR="0092605F">
              <w:rPr>
                <w:rFonts w:ascii="Times New Roman" w:eastAsia="Times New Roman" w:hAnsi="Times New Roman" w:cs="Times New Roman"/>
              </w:rPr>
              <w:t>4</w:t>
            </w:r>
            <w:r w:rsidR="00135E13" w:rsidRPr="000A3B55">
              <w:rPr>
                <w:rFonts w:ascii="Times New Roman" w:eastAsia="Times New Roman" w:hAnsi="Times New Roman" w:cs="Times New Roman"/>
              </w:rPr>
              <w:t>.07.20</w:t>
            </w:r>
            <w:r w:rsidRPr="000A3B55">
              <w:rPr>
                <w:rFonts w:ascii="Times New Roman" w:eastAsia="Times New Roman" w:hAnsi="Times New Roman" w:cs="Times New Roman"/>
              </w:rPr>
              <w:t>2</w:t>
            </w:r>
            <w:r w:rsidR="009260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перечне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1438-ПА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1155018001335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5 018 178 153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17.11.2015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30.10.202</w:t>
            </w:r>
            <w:r w:rsidR="00FB7200" w:rsidRPr="000A3B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30.08.2016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1175-ПА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30.08.2016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1175-ПА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11E49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318502900018130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501 816 028 172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06.02.2017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7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06.02.202</w:t>
            </w:r>
            <w:r w:rsidR="007A45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11E49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318502900018130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501 816 028 172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21.04.2017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7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21.04.202</w:t>
            </w:r>
            <w:r w:rsidR="007A45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304770001307927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771 67</w:t>
            </w:r>
            <w:r w:rsidR="00FB7200" w:rsidRPr="000A3B5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A3B55">
              <w:rPr>
                <w:rFonts w:ascii="Times New Roman" w:eastAsia="Times New Roman" w:hAnsi="Times New Roman" w:cs="Times New Roman"/>
                <w:color w:val="000000"/>
              </w:rPr>
              <w:t xml:space="preserve"> 471 096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</w:t>
            </w:r>
            <w:r w:rsidR="00FA16F4" w:rsidRPr="000A3B55">
              <w:rPr>
                <w:rFonts w:ascii="Times New Roman" w:eastAsia="Times New Roman" w:hAnsi="Times New Roman" w:cs="Times New Roman"/>
              </w:rPr>
              <w:t>7</w:t>
            </w:r>
            <w:r w:rsidRPr="000A3B55">
              <w:rPr>
                <w:rFonts w:ascii="Times New Roman" w:eastAsia="Times New Roman" w:hAnsi="Times New Roman" w:cs="Times New Roman"/>
              </w:rPr>
              <w:t>.</w:t>
            </w:r>
            <w:r w:rsidR="00FA16F4" w:rsidRPr="000A3B55">
              <w:rPr>
                <w:rFonts w:ascii="Times New Roman" w:eastAsia="Times New Roman" w:hAnsi="Times New Roman" w:cs="Times New Roman"/>
              </w:rPr>
              <w:t>01</w:t>
            </w:r>
            <w:r w:rsidRPr="000A3B55">
              <w:rPr>
                <w:rFonts w:ascii="Times New Roman" w:eastAsia="Times New Roman" w:hAnsi="Times New Roman" w:cs="Times New Roman"/>
              </w:rPr>
              <w:t>.201</w:t>
            </w:r>
            <w:r w:rsidR="00FA16F4" w:rsidRPr="000A3B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7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27.</w:t>
            </w:r>
            <w:r w:rsidR="00FA16F4" w:rsidRPr="000A3B55">
              <w:rPr>
                <w:rFonts w:ascii="Times New Roman" w:eastAsia="Times New Roman" w:hAnsi="Times New Roman" w:cs="Times New Roman"/>
              </w:rPr>
              <w:t>01</w:t>
            </w:r>
            <w:r w:rsidRPr="000A3B55">
              <w:rPr>
                <w:rFonts w:ascii="Times New Roman" w:eastAsia="Times New Roman" w:hAnsi="Times New Roman" w:cs="Times New Roman"/>
              </w:rPr>
              <w:t>.202</w:t>
            </w:r>
            <w:r w:rsidR="007A45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304501835900514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501 800 130 082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21.04.2017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21.04.202</w:t>
            </w:r>
            <w:r w:rsidR="007A45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1207700467105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9704039498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0A3B55" w:rsidRDefault="007E040D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0A3B55" w:rsidRDefault="007E040D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14.04.2027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1207-ПА</w:t>
            </w:r>
          </w:p>
        </w:tc>
      </w:tr>
      <w:tr w:rsidR="00BE5FA7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A7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0A3B55" w:rsidRDefault="00535054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1065018001410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0A3B55" w:rsidRDefault="00535054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5018105740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0A3B55" w:rsidRDefault="00535054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18.06.2018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0A3B55" w:rsidRDefault="00535054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18.06.2023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D349EB" w:rsidRDefault="00027305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27.08.2018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D349EB" w:rsidRDefault="00027305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974-ПА</w:t>
            </w:r>
          </w:p>
        </w:tc>
      </w:tr>
      <w:tr w:rsidR="004F5926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6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0A3B55" w:rsidRDefault="00042E30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317502900000824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0A3B55" w:rsidRDefault="00042E30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501809897911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0A3B55" w:rsidRDefault="00042E30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28.10.2020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0A3B55" w:rsidRDefault="00042E30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28.10.2025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30.07.2019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799-ПА</w:t>
            </w:r>
          </w:p>
        </w:tc>
      </w:tr>
      <w:tr w:rsidR="00CC27BC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C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0A3B55" w:rsidRDefault="000A3B55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1215000107190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0A3B55" w:rsidRDefault="000A3B55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5007114260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0A3B55" w:rsidRDefault="000A3B55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0A3B55" w:rsidRDefault="000A3B55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14.04.2027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Default="00CA1C1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28.10.2020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Default="00CA1C1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866-ПА</w:t>
            </w:r>
          </w:p>
        </w:tc>
      </w:tr>
      <w:tr w:rsidR="00CF7E6A" w:rsidTr="00CF7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92"/>
        </w:trPr>
        <w:tc>
          <w:tcPr>
            <w:tcW w:w="435" w:type="dxa"/>
          </w:tcPr>
          <w:p w:rsidR="00CF7E6A" w:rsidRPr="00CF7E6A" w:rsidRDefault="00CF7E6A" w:rsidP="00346D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7E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0" w:type="dxa"/>
            <w:gridSpan w:val="2"/>
          </w:tcPr>
          <w:p w:rsidR="00CF7E6A" w:rsidRDefault="00CF7E6A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7E6A" w:rsidRDefault="00CF7E6A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CF7E6A" w:rsidRDefault="00CF7E6A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F7E6A" w:rsidRDefault="00CF7E6A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CF7E6A" w:rsidRPr="00CF7E6A" w:rsidRDefault="00CF7E6A" w:rsidP="00CF7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E6A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805" w:type="dxa"/>
            <w:gridSpan w:val="2"/>
            <w:vAlign w:val="center"/>
          </w:tcPr>
          <w:p w:rsidR="00CF7E6A" w:rsidRPr="00D349EB" w:rsidRDefault="00CF7E6A" w:rsidP="00F2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45" w:type="dxa"/>
            <w:vAlign w:val="center"/>
          </w:tcPr>
          <w:p w:rsidR="00CF7E6A" w:rsidRPr="00D349EB" w:rsidRDefault="00CF7E6A" w:rsidP="00F2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30" w:type="dxa"/>
            <w:gridSpan w:val="3"/>
          </w:tcPr>
          <w:p w:rsidR="00CF7E6A" w:rsidRPr="00681EF4" w:rsidRDefault="00681EF4" w:rsidP="0068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EF4"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1208" w:type="dxa"/>
          </w:tcPr>
          <w:p w:rsidR="00CF7E6A" w:rsidRPr="00681EF4" w:rsidRDefault="00681EF4" w:rsidP="0068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EF4">
              <w:rPr>
                <w:rFonts w:ascii="Times New Roman" w:hAnsi="Times New Roman" w:cs="Times New Roman"/>
                <w:sz w:val="20"/>
                <w:szCs w:val="20"/>
              </w:rPr>
              <w:t>1019-ПА</w:t>
            </w:r>
          </w:p>
        </w:tc>
      </w:tr>
      <w:tr w:rsidR="00FC19F9" w:rsidTr="0095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402"/>
        </w:trPr>
        <w:tc>
          <w:tcPr>
            <w:tcW w:w="435" w:type="dxa"/>
          </w:tcPr>
          <w:p w:rsidR="00FC19F9" w:rsidRPr="00CF7E6A" w:rsidRDefault="00FC19F9" w:rsidP="00346D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0" w:type="dxa"/>
            <w:gridSpan w:val="2"/>
          </w:tcPr>
          <w:p w:rsidR="00FC19F9" w:rsidRDefault="00FC19F9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9F9" w:rsidRPr="006D341C" w:rsidRDefault="006D341C" w:rsidP="00346D0C">
            <w:pPr>
              <w:jc w:val="right"/>
              <w:rPr>
                <w:rFonts w:ascii="Times New Roman" w:hAnsi="Times New Roman" w:cs="Times New Roman"/>
              </w:rPr>
            </w:pPr>
            <w:r w:rsidRPr="006D341C">
              <w:rPr>
                <w:rFonts w:ascii="Times New Roman" w:hAnsi="Times New Roman" w:cs="Times New Roman"/>
              </w:rPr>
              <w:t>666201189009</w:t>
            </w:r>
          </w:p>
        </w:tc>
        <w:tc>
          <w:tcPr>
            <w:tcW w:w="1845" w:type="dxa"/>
          </w:tcPr>
          <w:p w:rsidR="00FC19F9" w:rsidRPr="006D341C" w:rsidRDefault="006D341C" w:rsidP="006D341C">
            <w:pPr>
              <w:jc w:val="center"/>
              <w:rPr>
                <w:rFonts w:ascii="Times New Roman" w:hAnsi="Times New Roman" w:cs="Times New Roman"/>
              </w:rPr>
            </w:pPr>
            <w:r w:rsidRPr="006D341C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30" w:type="dxa"/>
          </w:tcPr>
          <w:p w:rsidR="00FC19F9" w:rsidRPr="006D341C" w:rsidRDefault="006D341C" w:rsidP="006D3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23.05.2028</w:t>
            </w:r>
          </w:p>
        </w:tc>
        <w:tc>
          <w:tcPr>
            <w:tcW w:w="2550" w:type="dxa"/>
          </w:tcPr>
          <w:p w:rsidR="00FC19F9" w:rsidRPr="00CF7E6A" w:rsidRDefault="00FC19F9" w:rsidP="00233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E6A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805" w:type="dxa"/>
            <w:gridSpan w:val="2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4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30" w:type="dxa"/>
            <w:gridSpan w:val="3"/>
          </w:tcPr>
          <w:p w:rsidR="00FC19F9" w:rsidRPr="00681EF4" w:rsidRDefault="006D341C" w:rsidP="0068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1208" w:type="dxa"/>
          </w:tcPr>
          <w:p w:rsidR="00FC19F9" w:rsidRPr="00681EF4" w:rsidRDefault="006D341C" w:rsidP="0068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1242-ПА</w:t>
            </w:r>
          </w:p>
        </w:tc>
      </w:tr>
      <w:tr w:rsidR="005A616C" w:rsidTr="0095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402"/>
        </w:trPr>
        <w:tc>
          <w:tcPr>
            <w:tcW w:w="435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0" w:type="dxa"/>
            <w:gridSpan w:val="2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5A616C" w:rsidRPr="00CF7E6A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805" w:type="dxa"/>
            <w:gridSpan w:val="2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4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30" w:type="dxa"/>
            <w:gridSpan w:val="3"/>
          </w:tcPr>
          <w:p w:rsidR="005A616C" w:rsidRPr="00681EF4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5A616C" w:rsidRPr="00681EF4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6C" w:rsidTr="0095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402"/>
        </w:trPr>
        <w:tc>
          <w:tcPr>
            <w:tcW w:w="435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0" w:type="dxa"/>
            <w:gridSpan w:val="2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5A616C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805" w:type="dxa"/>
            <w:gridSpan w:val="2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4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30" w:type="dxa"/>
            <w:gridSpan w:val="3"/>
          </w:tcPr>
          <w:p w:rsidR="005A616C" w:rsidRPr="00681EF4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5A616C" w:rsidRPr="00681EF4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49EB" w:rsidRPr="00B91F46" w:rsidRDefault="00B91F46" w:rsidP="00B91F46">
      <w:pPr>
        <w:jc w:val="right"/>
        <w:rPr>
          <w:rFonts w:ascii="Times New Roman" w:hAnsi="Times New Roman" w:cs="Times New Roman"/>
          <w:sz w:val="28"/>
          <w:szCs w:val="28"/>
        </w:rPr>
      </w:pPr>
      <w:r w:rsidRPr="00B91F46">
        <w:rPr>
          <w:rFonts w:ascii="Times New Roman" w:hAnsi="Times New Roman" w:cs="Times New Roman"/>
          <w:sz w:val="28"/>
          <w:szCs w:val="28"/>
        </w:rPr>
        <w:t>».</w:t>
      </w:r>
    </w:p>
    <w:p w:rsidR="00D349EB" w:rsidRPr="00B91F46" w:rsidRDefault="00B91F46" w:rsidP="00B91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4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sectPr w:rsidR="00D349EB" w:rsidRPr="00B91F46" w:rsidSect="00907F3C">
      <w:headerReference w:type="default" r:id="rId7"/>
      <w:pgSz w:w="23814" w:h="16840" w:orient="landscape" w:code="9"/>
      <w:pgMar w:top="1560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FC" w:rsidRDefault="00494BFC" w:rsidP="00D349EB">
      <w:pPr>
        <w:spacing w:after="0" w:line="240" w:lineRule="auto"/>
      </w:pPr>
      <w:r>
        <w:separator/>
      </w:r>
    </w:p>
  </w:endnote>
  <w:endnote w:type="continuationSeparator" w:id="0">
    <w:p w:rsidR="00494BFC" w:rsidRDefault="00494BFC" w:rsidP="00D3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FC" w:rsidRDefault="00494BFC" w:rsidP="00D349EB">
      <w:pPr>
        <w:spacing w:after="0" w:line="240" w:lineRule="auto"/>
      </w:pPr>
      <w:r>
        <w:separator/>
      </w:r>
    </w:p>
  </w:footnote>
  <w:footnote w:type="continuationSeparator" w:id="0">
    <w:p w:rsidR="00494BFC" w:rsidRDefault="00494BFC" w:rsidP="00D3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767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605F" w:rsidRPr="00B91F46" w:rsidRDefault="00446B2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1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605F" w:rsidRPr="00B91F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1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B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1F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EA"/>
    <w:rsid w:val="000016B2"/>
    <w:rsid w:val="00027305"/>
    <w:rsid w:val="00042E30"/>
    <w:rsid w:val="000833EB"/>
    <w:rsid w:val="000A3B55"/>
    <w:rsid w:val="000B69F2"/>
    <w:rsid w:val="000C6C04"/>
    <w:rsid w:val="00123E03"/>
    <w:rsid w:val="001278E7"/>
    <w:rsid w:val="00132EB1"/>
    <w:rsid w:val="00135E13"/>
    <w:rsid w:val="001453B1"/>
    <w:rsid w:val="00157E51"/>
    <w:rsid w:val="001B0AF7"/>
    <w:rsid w:val="001B2D72"/>
    <w:rsid w:val="001C0ECF"/>
    <w:rsid w:val="00211E49"/>
    <w:rsid w:val="00233C9B"/>
    <w:rsid w:val="002608B1"/>
    <w:rsid w:val="002A1A39"/>
    <w:rsid w:val="002A3FEF"/>
    <w:rsid w:val="00346D0C"/>
    <w:rsid w:val="00364C17"/>
    <w:rsid w:val="003E577A"/>
    <w:rsid w:val="00407C3D"/>
    <w:rsid w:val="00446B20"/>
    <w:rsid w:val="00453E74"/>
    <w:rsid w:val="00454C3F"/>
    <w:rsid w:val="00494BFC"/>
    <w:rsid w:val="004F5926"/>
    <w:rsid w:val="00535054"/>
    <w:rsid w:val="00535F41"/>
    <w:rsid w:val="00586662"/>
    <w:rsid w:val="005A616C"/>
    <w:rsid w:val="005D6CE3"/>
    <w:rsid w:val="005E61F4"/>
    <w:rsid w:val="00611512"/>
    <w:rsid w:val="00616931"/>
    <w:rsid w:val="00681EF4"/>
    <w:rsid w:val="006A2530"/>
    <w:rsid w:val="006D341C"/>
    <w:rsid w:val="006D605C"/>
    <w:rsid w:val="006E4BDB"/>
    <w:rsid w:val="006F0123"/>
    <w:rsid w:val="006F681C"/>
    <w:rsid w:val="00714215"/>
    <w:rsid w:val="007A4599"/>
    <w:rsid w:val="007B1EAA"/>
    <w:rsid w:val="007B44CD"/>
    <w:rsid w:val="007E040D"/>
    <w:rsid w:val="008404EF"/>
    <w:rsid w:val="00861B27"/>
    <w:rsid w:val="00907F3C"/>
    <w:rsid w:val="0092605F"/>
    <w:rsid w:val="00955DFA"/>
    <w:rsid w:val="009F0FA4"/>
    <w:rsid w:val="009F1AA8"/>
    <w:rsid w:val="009F2D22"/>
    <w:rsid w:val="009F3685"/>
    <w:rsid w:val="009F597E"/>
    <w:rsid w:val="00A6301A"/>
    <w:rsid w:val="00A91E6B"/>
    <w:rsid w:val="00AF7354"/>
    <w:rsid w:val="00B0618E"/>
    <w:rsid w:val="00B22C94"/>
    <w:rsid w:val="00B503A6"/>
    <w:rsid w:val="00B91F46"/>
    <w:rsid w:val="00BA1095"/>
    <w:rsid w:val="00BD0F26"/>
    <w:rsid w:val="00BE17E5"/>
    <w:rsid w:val="00BE2FAB"/>
    <w:rsid w:val="00BE5FA7"/>
    <w:rsid w:val="00C015F1"/>
    <w:rsid w:val="00C1618F"/>
    <w:rsid w:val="00C169CA"/>
    <w:rsid w:val="00C16B43"/>
    <w:rsid w:val="00C4668E"/>
    <w:rsid w:val="00C6467E"/>
    <w:rsid w:val="00C73F60"/>
    <w:rsid w:val="00CA1C12"/>
    <w:rsid w:val="00CC27BC"/>
    <w:rsid w:val="00CC67E7"/>
    <w:rsid w:val="00CE3BCE"/>
    <w:rsid w:val="00CF7E6A"/>
    <w:rsid w:val="00D14615"/>
    <w:rsid w:val="00D30C08"/>
    <w:rsid w:val="00D349EB"/>
    <w:rsid w:val="00D550AD"/>
    <w:rsid w:val="00D66B43"/>
    <w:rsid w:val="00DC41EA"/>
    <w:rsid w:val="00E1233A"/>
    <w:rsid w:val="00E6029E"/>
    <w:rsid w:val="00E64CD0"/>
    <w:rsid w:val="00E858B4"/>
    <w:rsid w:val="00ED52E2"/>
    <w:rsid w:val="00EE338A"/>
    <w:rsid w:val="00EF4F9C"/>
    <w:rsid w:val="00F04DCF"/>
    <w:rsid w:val="00F141D7"/>
    <w:rsid w:val="00F148D8"/>
    <w:rsid w:val="00F279CC"/>
    <w:rsid w:val="00F64B56"/>
    <w:rsid w:val="00F6597F"/>
    <w:rsid w:val="00FA16F4"/>
    <w:rsid w:val="00FB7200"/>
    <w:rsid w:val="00FC19F9"/>
    <w:rsid w:val="00FD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21838-314B-4964-91BC-F446E0B1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1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1EA"/>
    <w:rPr>
      <w:color w:val="800080"/>
      <w:u w:val="single"/>
    </w:rPr>
  </w:style>
  <w:style w:type="paragraph" w:customStyle="1" w:styleId="font5">
    <w:name w:val="font5"/>
    <w:basedOn w:val="a"/>
    <w:rsid w:val="00DC41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font6">
    <w:name w:val="font6"/>
    <w:basedOn w:val="a"/>
    <w:rsid w:val="00DC41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a"/>
    <w:rsid w:val="00DC4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6">
    <w:name w:val="xl66"/>
    <w:basedOn w:val="a"/>
    <w:rsid w:val="00DC4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a"/>
    <w:rsid w:val="00DC41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a"/>
    <w:rsid w:val="00DC4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9">
    <w:name w:val="xl69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C41E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a"/>
    <w:rsid w:val="00DC4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a"/>
    <w:rsid w:val="00DC4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a"/>
    <w:rsid w:val="00DC41E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a"/>
    <w:rsid w:val="00DC41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"/>
    <w:rsid w:val="00DC41E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"/>
    <w:rsid w:val="00DC4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0">
    <w:name w:val="xl80"/>
    <w:basedOn w:val="a"/>
    <w:rsid w:val="00DC41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"/>
    <w:rsid w:val="00DC41E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"/>
    <w:rsid w:val="00DC41E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3">
    <w:name w:val="xl83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3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EB"/>
  </w:style>
  <w:style w:type="paragraph" w:styleId="a7">
    <w:name w:val="footer"/>
    <w:basedOn w:val="a"/>
    <w:link w:val="a8"/>
    <w:uiPriority w:val="99"/>
    <w:unhideWhenUsed/>
    <w:rsid w:val="00D3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EB"/>
  </w:style>
  <w:style w:type="table" w:styleId="a9">
    <w:name w:val="Table Grid"/>
    <w:basedOn w:val="a1"/>
    <w:uiPriority w:val="59"/>
    <w:rsid w:val="00C16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4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D052-60FD-41DC-BD79-853505D8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Линшиц Елена Дмитриевна</dc:creator>
  <cp:lastModifiedBy>Redakt_Grunin_Mihail</cp:lastModifiedBy>
  <cp:revision>2</cp:revision>
  <cp:lastPrinted>2023-09-01T09:22:00Z</cp:lastPrinted>
  <dcterms:created xsi:type="dcterms:W3CDTF">2024-12-05T12:14:00Z</dcterms:created>
  <dcterms:modified xsi:type="dcterms:W3CDTF">2024-12-05T12:14:00Z</dcterms:modified>
</cp:coreProperties>
</file>