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BD94F" w14:textId="77777777" w:rsidR="005B3C45" w:rsidRPr="001A4484" w:rsidRDefault="00767B4D" w:rsidP="001A44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484">
        <w:rPr>
          <w:rFonts w:ascii="Times New Roman" w:hAnsi="Times New Roman" w:cs="Times New Roman"/>
          <w:b/>
          <w:sz w:val="20"/>
          <w:szCs w:val="20"/>
        </w:rPr>
        <w:t>Перечен</w:t>
      </w:r>
      <w:r w:rsidR="0077632E" w:rsidRPr="001A4484">
        <w:rPr>
          <w:rFonts w:ascii="Times New Roman" w:hAnsi="Times New Roman" w:cs="Times New Roman"/>
          <w:b/>
          <w:sz w:val="20"/>
          <w:szCs w:val="20"/>
        </w:rPr>
        <w:t>ь</w:t>
      </w:r>
      <w:r w:rsidRPr="001A4484">
        <w:rPr>
          <w:rFonts w:ascii="Times New Roman" w:hAnsi="Times New Roman" w:cs="Times New Roman"/>
          <w:b/>
          <w:sz w:val="20"/>
          <w:szCs w:val="20"/>
        </w:rPr>
        <w:t xml:space="preserve"> муниципального имущества Сергиево-Посадского городского округа, свободного от прав третьих лиц,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316FF13F" w14:textId="77777777" w:rsidR="001A4484" w:rsidRDefault="001A4484" w:rsidP="00894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45954D" w14:textId="77777777" w:rsidR="001A4484" w:rsidRDefault="001A4484" w:rsidP="00894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0" w:type="dxa"/>
        <w:tblInd w:w="113" w:type="dxa"/>
        <w:tblLook w:val="04A0" w:firstRow="1" w:lastRow="0" w:firstColumn="1" w:lastColumn="0" w:noHBand="0" w:noVBand="1"/>
      </w:tblPr>
      <w:tblGrid>
        <w:gridCol w:w="6740"/>
        <w:gridCol w:w="8560"/>
      </w:tblGrid>
      <w:tr w:rsidR="001A4484" w:rsidRPr="001A4484" w14:paraId="4CD384C2" w14:textId="77777777" w:rsidTr="001A4484">
        <w:trPr>
          <w:trHeight w:val="315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ED18" w14:textId="77777777" w:rsidR="001A4484" w:rsidRPr="001A4484" w:rsidRDefault="001A4484" w:rsidP="001A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AD21" w14:textId="77777777" w:rsidR="001A4484" w:rsidRPr="001A4484" w:rsidRDefault="001A4484" w:rsidP="001A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Сергиево-Посадский муниципальный район Московской области</w:t>
            </w:r>
          </w:p>
        </w:tc>
      </w:tr>
      <w:tr w:rsidR="001A4484" w:rsidRPr="001A4484" w14:paraId="763AFCF4" w14:textId="77777777" w:rsidTr="001A4484">
        <w:trPr>
          <w:trHeight w:val="1249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E209" w14:textId="77777777" w:rsidR="001A4484" w:rsidRPr="001A4484" w:rsidRDefault="001A4484" w:rsidP="001A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об органе местного самоуправления, наделенном полномочиями по управлению соответствующим имуществом: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7220" w14:textId="77777777" w:rsidR="001A4484" w:rsidRPr="001A4484" w:rsidRDefault="001A4484" w:rsidP="001A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484" w:rsidRPr="001A4484" w14:paraId="6DDFFEB6" w14:textId="77777777" w:rsidTr="001A4484">
        <w:trPr>
          <w:trHeight w:val="315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9D8" w14:textId="77777777" w:rsidR="001A4484" w:rsidRPr="001A4484" w:rsidRDefault="001A4484" w:rsidP="001A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6164" w14:textId="77777777" w:rsidR="001A4484" w:rsidRPr="001A4484" w:rsidRDefault="001A4484" w:rsidP="001A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</w:tc>
      </w:tr>
      <w:tr w:rsidR="001A4484" w:rsidRPr="001A4484" w14:paraId="56998BF4" w14:textId="77777777" w:rsidTr="001A4484">
        <w:trPr>
          <w:trHeight w:val="758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D99" w14:textId="77777777" w:rsidR="001A4484" w:rsidRPr="001A4484" w:rsidRDefault="001A4484" w:rsidP="001A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C90" w14:textId="77777777" w:rsidR="001A4484" w:rsidRPr="001A4484" w:rsidRDefault="001A4484" w:rsidP="001A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141310, Московская область, г. Сергиев Посад, проспект Красной Армии, д. 169</w:t>
            </w:r>
          </w:p>
        </w:tc>
      </w:tr>
      <w:tr w:rsidR="001A4484" w:rsidRPr="001A4484" w14:paraId="751EC4A5" w14:textId="77777777" w:rsidTr="001A4484">
        <w:trPr>
          <w:trHeight w:val="840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FFF5" w14:textId="77777777" w:rsidR="001A4484" w:rsidRPr="001A4484" w:rsidRDefault="001A4484" w:rsidP="001A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3E8E" w14:textId="77777777" w:rsidR="001A4484" w:rsidRPr="001A4484" w:rsidRDefault="001A4484" w:rsidP="001A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муниципальной собственности администрации Сергиево-Посадского муниципального района</w:t>
            </w:r>
          </w:p>
        </w:tc>
      </w:tr>
      <w:tr w:rsidR="001A4484" w:rsidRPr="001A4484" w14:paraId="33ACD7CF" w14:textId="77777777" w:rsidTr="001A4484">
        <w:trPr>
          <w:trHeight w:val="563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DFD5" w14:textId="77777777" w:rsidR="001A4484" w:rsidRPr="001A4484" w:rsidRDefault="001A4484" w:rsidP="001A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исполнителя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CBD0" w14:textId="77777777" w:rsidR="001A4484" w:rsidRPr="001A4484" w:rsidRDefault="001A4484" w:rsidP="001A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Мурзак Ольга Юрьевна</w:t>
            </w:r>
          </w:p>
        </w:tc>
      </w:tr>
      <w:tr w:rsidR="001A4484" w:rsidRPr="001A4484" w14:paraId="39A481E9" w14:textId="77777777" w:rsidTr="001A4484">
        <w:trPr>
          <w:trHeight w:val="623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F3BF" w14:textId="77777777" w:rsidR="001A4484" w:rsidRPr="001A4484" w:rsidRDefault="001A4484" w:rsidP="001A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E2C" w14:textId="77777777" w:rsidR="001A4484" w:rsidRPr="001A4484" w:rsidRDefault="001A4484" w:rsidP="001A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8-496-551-51-66</w:t>
            </w:r>
          </w:p>
        </w:tc>
      </w:tr>
      <w:tr w:rsidR="001A4484" w:rsidRPr="001A4484" w14:paraId="4B93D432" w14:textId="77777777" w:rsidTr="001A4484">
        <w:trPr>
          <w:trHeight w:val="480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9CC3" w14:textId="77777777" w:rsidR="001A4484" w:rsidRPr="001A4484" w:rsidRDefault="001A4484" w:rsidP="001A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CBDF" w14:textId="77777777" w:rsidR="001A4484" w:rsidRPr="001A4484" w:rsidRDefault="001A4484" w:rsidP="001A4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ru-RU"/>
              </w:rPr>
            </w:pPr>
            <w:r w:rsidRPr="001A4484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ru-RU"/>
              </w:rPr>
              <w:t>invest.adm@mail.ru</w:t>
            </w:r>
          </w:p>
        </w:tc>
      </w:tr>
      <w:tr w:rsidR="001A4484" w:rsidRPr="001A4484" w14:paraId="262A5DE7" w14:textId="77777777" w:rsidTr="001A4484">
        <w:trPr>
          <w:trHeight w:val="923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661F" w14:textId="77777777" w:rsidR="001A4484" w:rsidRPr="001A4484" w:rsidRDefault="001A4484" w:rsidP="001A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страницы в информационно-телекоммуникационной сети Интернет с размещенным перечнем (изменениями, внесенными в перечень)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7294" w14:textId="77777777" w:rsidR="001A4484" w:rsidRPr="001A4484" w:rsidRDefault="00724F62" w:rsidP="001A4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" w:history="1">
              <w:r w:rsidR="001A4484" w:rsidRPr="001A448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http://www.sergiev-reg.ru/docs/resolution/postanovlenie-glavy-sergievo-posadskogo-gorodskogo-okruga-moskovs</w:t>
              </w:r>
              <w:bookmarkStart w:id="0" w:name="_GoBack"/>
              <w:bookmarkEnd w:id="0"/>
              <w:r w:rsidR="001A4484" w:rsidRPr="001A448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koi-oblasti-ot-3-34</w:t>
              </w:r>
            </w:hyperlink>
          </w:p>
        </w:tc>
      </w:tr>
    </w:tbl>
    <w:p w14:paraId="4022525C" w14:textId="77777777" w:rsidR="001A4484" w:rsidRDefault="001A4484" w:rsidP="00894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64DD79" w14:textId="77777777" w:rsidR="001A4484" w:rsidRDefault="001A4484" w:rsidP="00894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4B094C" w14:textId="77777777" w:rsidR="001A4484" w:rsidRDefault="001A4484" w:rsidP="00894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4A0A4B" w14:textId="77777777" w:rsidR="001A4484" w:rsidRDefault="001A4484" w:rsidP="00894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C3BB63" w14:textId="77777777" w:rsidR="001A4484" w:rsidRDefault="001A4484" w:rsidP="00894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F16D86" w14:textId="77777777" w:rsidR="001A4484" w:rsidRDefault="001A4484" w:rsidP="00894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D3819B" w14:textId="77777777" w:rsidR="001A4484" w:rsidRDefault="001A4484" w:rsidP="00894C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AC761B" w14:textId="77777777" w:rsidR="00C55A22" w:rsidRPr="00C55A22" w:rsidRDefault="00C55A22" w:rsidP="00C55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7"/>
        <w:gridCol w:w="2367"/>
        <w:gridCol w:w="2802"/>
        <w:gridCol w:w="2227"/>
        <w:gridCol w:w="1974"/>
        <w:gridCol w:w="2114"/>
        <w:gridCol w:w="2429"/>
      </w:tblGrid>
      <w:tr w:rsidR="00C55A22" w:rsidRPr="00C55A22" w14:paraId="4BA3CEF0" w14:textId="77777777" w:rsidTr="00C44F32">
        <w:tc>
          <w:tcPr>
            <w:tcW w:w="663" w:type="dxa"/>
          </w:tcPr>
          <w:p w14:paraId="353BAB72" w14:textId="77777777" w:rsidR="00C55A22" w:rsidRPr="00C55A22" w:rsidRDefault="00C55A22" w:rsidP="00C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22" w:type="dxa"/>
          </w:tcPr>
          <w:p w14:paraId="4D2D12C0" w14:textId="77777777" w:rsidR="00C55A22" w:rsidRPr="00C55A22" w:rsidRDefault="00C55A22" w:rsidP="00C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имущества</w:t>
            </w:r>
          </w:p>
        </w:tc>
        <w:tc>
          <w:tcPr>
            <w:tcW w:w="2869" w:type="dxa"/>
          </w:tcPr>
          <w:p w14:paraId="55351D86" w14:textId="77777777" w:rsidR="00C55A22" w:rsidRPr="00C55A22" w:rsidRDefault="00C55A22" w:rsidP="00C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22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234" w:type="dxa"/>
          </w:tcPr>
          <w:p w14:paraId="71BA8C59" w14:textId="77777777" w:rsidR="00C55A22" w:rsidRPr="00C55A22" w:rsidRDefault="00C55A22" w:rsidP="00C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22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985" w:type="dxa"/>
          </w:tcPr>
          <w:p w14:paraId="1CA7170A" w14:textId="77777777" w:rsidR="00C55A22" w:rsidRPr="00C55A22" w:rsidRDefault="00C55A22" w:rsidP="00C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22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реестровый номер в</w:t>
            </w:r>
          </w:p>
          <w:p w14:paraId="512B92E7" w14:textId="77777777" w:rsidR="00C55A22" w:rsidRPr="00C55A22" w:rsidRDefault="00C55A22" w:rsidP="0009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ЕИСУГИ  </w:t>
            </w:r>
          </w:p>
        </w:tc>
        <w:tc>
          <w:tcPr>
            <w:tcW w:w="2126" w:type="dxa"/>
          </w:tcPr>
          <w:p w14:paraId="0FAF9192" w14:textId="77777777" w:rsidR="00C55A22" w:rsidRPr="00C55A22" w:rsidRDefault="00C55A22" w:rsidP="00C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2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кв. м.</w:t>
            </w:r>
          </w:p>
          <w:p w14:paraId="5D7045DC" w14:textId="77777777" w:rsidR="00C55A22" w:rsidRPr="00C55A22" w:rsidRDefault="00C55A22" w:rsidP="00C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22">
              <w:rPr>
                <w:rFonts w:ascii="Times New Roman" w:hAnsi="Times New Roman" w:cs="Times New Roman"/>
                <w:b/>
                <w:sz w:val="24"/>
                <w:szCs w:val="24"/>
              </w:rPr>
              <w:t>/Протяженность м.</w:t>
            </w:r>
          </w:p>
        </w:tc>
        <w:tc>
          <w:tcPr>
            <w:tcW w:w="2487" w:type="dxa"/>
          </w:tcPr>
          <w:p w14:paraId="3734EF20" w14:textId="77777777" w:rsidR="00C55A22" w:rsidRPr="00C55A22" w:rsidRDefault="00C55A22" w:rsidP="00C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22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</w:t>
            </w:r>
          </w:p>
          <w:p w14:paraId="04C66F2D" w14:textId="77777777" w:rsidR="00C55A22" w:rsidRPr="00C55A22" w:rsidRDefault="00C55A22" w:rsidP="00C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22">
              <w:rPr>
                <w:rFonts w:ascii="Times New Roman" w:hAnsi="Times New Roman" w:cs="Times New Roman"/>
                <w:b/>
                <w:sz w:val="24"/>
                <w:szCs w:val="24"/>
              </w:rPr>
              <w:t>/категория и вид разрешенного использования</w:t>
            </w:r>
          </w:p>
        </w:tc>
      </w:tr>
      <w:tr w:rsidR="00C55A22" w:rsidRPr="00C55A22" w14:paraId="51C5B6D0" w14:textId="77777777" w:rsidTr="005B32ED">
        <w:trPr>
          <w:trHeight w:val="1983"/>
        </w:trPr>
        <w:tc>
          <w:tcPr>
            <w:tcW w:w="663" w:type="dxa"/>
          </w:tcPr>
          <w:p w14:paraId="6646B2DD" w14:textId="77777777" w:rsidR="00B02A69" w:rsidRDefault="00B02A69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148B4C8" w14:textId="77777777" w:rsidR="00B02A69" w:rsidRDefault="00B02A69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D4C3719" w14:textId="77777777" w:rsidR="00B02A69" w:rsidRDefault="00B02A69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FEA76C7" w14:textId="77777777" w:rsidR="00C55A22" w:rsidRPr="00C55A22" w:rsidRDefault="00C55A22" w:rsidP="00C55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52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422" w:type="dxa"/>
          </w:tcPr>
          <w:p w14:paraId="30DB68B7" w14:textId="77777777" w:rsidR="00836379" w:rsidRDefault="00836379" w:rsidP="00836379">
            <w:pPr>
              <w:jc w:val="center"/>
              <w:rPr>
                <w:rFonts w:ascii="Times New Roman" w:hAnsi="Times New Roman" w:cs="Times New Roman"/>
              </w:rPr>
            </w:pPr>
          </w:p>
          <w:p w14:paraId="6C4D05B3" w14:textId="77777777" w:rsidR="00836379" w:rsidRDefault="00836379" w:rsidP="00836379">
            <w:pPr>
              <w:jc w:val="center"/>
              <w:rPr>
                <w:rFonts w:ascii="Times New Roman" w:hAnsi="Times New Roman" w:cs="Times New Roman"/>
              </w:rPr>
            </w:pPr>
          </w:p>
          <w:p w14:paraId="61E0A055" w14:textId="77777777" w:rsidR="00836379" w:rsidRDefault="00836379" w:rsidP="00836379">
            <w:pPr>
              <w:jc w:val="center"/>
              <w:rPr>
                <w:rFonts w:ascii="Times New Roman" w:hAnsi="Times New Roman" w:cs="Times New Roman"/>
              </w:rPr>
            </w:pPr>
          </w:p>
          <w:p w14:paraId="0173C3E9" w14:textId="77777777" w:rsidR="00C55A22" w:rsidRPr="00C55A22" w:rsidRDefault="00836379" w:rsidP="00836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2869" w:type="dxa"/>
          </w:tcPr>
          <w:p w14:paraId="512F6BC1" w14:textId="77777777" w:rsidR="00C55A22" w:rsidRPr="00836379" w:rsidRDefault="00836379" w:rsidP="00D50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область, Сергиево-Посадский муниципальный район, городское поселение Сергиев Посад, город Сергиев Посад, улица Валовая, д. 21/5, помещение 1</w:t>
            </w:r>
          </w:p>
        </w:tc>
        <w:tc>
          <w:tcPr>
            <w:tcW w:w="2234" w:type="dxa"/>
          </w:tcPr>
          <w:p w14:paraId="2345A81A" w14:textId="77777777" w:rsidR="00836379" w:rsidRDefault="00836379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424EBC58" w14:textId="77777777" w:rsidR="00836379" w:rsidRDefault="00836379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619C6012" w14:textId="77777777" w:rsidR="00836379" w:rsidRDefault="00836379" w:rsidP="00836379">
            <w:pPr>
              <w:rPr>
                <w:rFonts w:ascii="Times New Roman" w:hAnsi="Times New Roman" w:cs="Times New Roman"/>
              </w:rPr>
            </w:pPr>
          </w:p>
          <w:p w14:paraId="471E8627" w14:textId="77777777" w:rsidR="00C55A22" w:rsidRPr="00836379" w:rsidRDefault="00836379" w:rsidP="00836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50:05:0000000:30672</w:t>
            </w:r>
          </w:p>
        </w:tc>
        <w:tc>
          <w:tcPr>
            <w:tcW w:w="1985" w:type="dxa"/>
          </w:tcPr>
          <w:p w14:paraId="790D6A6B" w14:textId="77777777" w:rsidR="00C55A22" w:rsidRPr="00713ED8" w:rsidRDefault="00C55A22" w:rsidP="00C55A2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12B88C6D" w14:textId="77777777" w:rsidR="00836379" w:rsidRPr="00713ED8" w:rsidRDefault="00836379" w:rsidP="00C55A2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4CEFE752" w14:textId="77777777" w:rsidR="00713ED8" w:rsidRPr="00713ED8" w:rsidRDefault="00713ED8" w:rsidP="00C55A2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2A8A17B2" w14:textId="77777777" w:rsidR="00836379" w:rsidRPr="00836379" w:rsidRDefault="00836379" w:rsidP="0083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379">
              <w:rPr>
                <w:rFonts w:ascii="Times New Roman" w:hAnsi="Times New Roman" w:cs="Times New Roman"/>
                <w:szCs w:val="28"/>
              </w:rPr>
              <w:t>000000001025896</w:t>
            </w:r>
          </w:p>
        </w:tc>
        <w:tc>
          <w:tcPr>
            <w:tcW w:w="2126" w:type="dxa"/>
          </w:tcPr>
          <w:p w14:paraId="0EBBD884" w14:textId="77777777" w:rsidR="00713ED8" w:rsidRDefault="00713ED8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76DF30E" w14:textId="77777777" w:rsidR="00713ED8" w:rsidRDefault="00713ED8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0123548" w14:textId="77777777" w:rsidR="00713ED8" w:rsidRDefault="00713ED8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592D2CA" w14:textId="77777777" w:rsidR="00C55A22" w:rsidRPr="00713ED8" w:rsidRDefault="00713ED8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182,5</w:t>
            </w:r>
          </w:p>
        </w:tc>
        <w:tc>
          <w:tcPr>
            <w:tcW w:w="2487" w:type="dxa"/>
          </w:tcPr>
          <w:p w14:paraId="2CAD5BBC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11A518A9" w14:textId="77777777" w:rsidR="0009671D" w:rsidRDefault="0009671D" w:rsidP="00C55A2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05AFCB50" w14:textId="77777777" w:rsidR="0009671D" w:rsidRDefault="0009671D" w:rsidP="00C55A2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44176D37" w14:textId="77777777" w:rsidR="0009671D" w:rsidRPr="0009671D" w:rsidRDefault="0009671D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</w:tr>
      <w:tr w:rsidR="00C55A22" w:rsidRPr="00C55A22" w14:paraId="3574BCA3" w14:textId="77777777" w:rsidTr="005B32ED">
        <w:trPr>
          <w:trHeight w:val="1091"/>
        </w:trPr>
        <w:tc>
          <w:tcPr>
            <w:tcW w:w="663" w:type="dxa"/>
          </w:tcPr>
          <w:p w14:paraId="29032F9E" w14:textId="77777777" w:rsidR="00B02A69" w:rsidRDefault="00B02A69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7A468302" w14:textId="77777777" w:rsidR="00C55A22" w:rsidRPr="00715552" w:rsidRDefault="00C55A22" w:rsidP="00C55A22">
            <w:pPr>
              <w:jc w:val="center"/>
              <w:rPr>
                <w:rFonts w:ascii="Times New Roman" w:hAnsi="Times New Roman" w:cs="Times New Roman"/>
              </w:rPr>
            </w:pPr>
            <w:r w:rsidRPr="007155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2" w:type="dxa"/>
          </w:tcPr>
          <w:p w14:paraId="7E1CCFEB" w14:textId="77777777" w:rsidR="00715552" w:rsidRDefault="00715552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326175AA" w14:textId="77777777" w:rsidR="00C55A22" w:rsidRPr="0009671D" w:rsidRDefault="0009671D" w:rsidP="00C55A22">
            <w:pPr>
              <w:jc w:val="center"/>
              <w:rPr>
                <w:rFonts w:ascii="Times New Roman" w:hAnsi="Times New Roman" w:cs="Times New Roman"/>
              </w:rPr>
            </w:pPr>
            <w:r w:rsidRPr="0009671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2869" w:type="dxa"/>
          </w:tcPr>
          <w:p w14:paraId="5FEBC802" w14:textId="77777777" w:rsidR="005B32ED" w:rsidRDefault="0009671D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Московская область, р-н Сергиево-Посадский, </w:t>
            </w:r>
          </w:p>
          <w:p w14:paraId="7364D8FA" w14:textId="77777777" w:rsidR="00C55A22" w:rsidRPr="0009671D" w:rsidRDefault="0009671D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 Хотьково, ул. Горжовицкая, д.1, пом. 8</w:t>
            </w:r>
          </w:p>
        </w:tc>
        <w:tc>
          <w:tcPr>
            <w:tcW w:w="2234" w:type="dxa"/>
          </w:tcPr>
          <w:p w14:paraId="7EE4F05E" w14:textId="77777777" w:rsidR="0009671D" w:rsidRDefault="0009671D" w:rsidP="00715552">
            <w:pPr>
              <w:rPr>
                <w:rFonts w:ascii="Times New Roman" w:hAnsi="Times New Roman" w:cs="Times New Roman"/>
                <w:szCs w:val="28"/>
              </w:rPr>
            </w:pPr>
          </w:p>
          <w:p w14:paraId="2FE6489A" w14:textId="77777777" w:rsidR="0009671D" w:rsidRPr="0009671D" w:rsidRDefault="0009671D" w:rsidP="0009671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50:05:0050301:758</w:t>
            </w:r>
          </w:p>
        </w:tc>
        <w:tc>
          <w:tcPr>
            <w:tcW w:w="1985" w:type="dxa"/>
          </w:tcPr>
          <w:p w14:paraId="307BF890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EFB8421" w14:textId="77777777" w:rsidR="00715552" w:rsidRPr="00715552" w:rsidRDefault="0071555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000000001023965</w:t>
            </w:r>
          </w:p>
        </w:tc>
        <w:tc>
          <w:tcPr>
            <w:tcW w:w="2126" w:type="dxa"/>
          </w:tcPr>
          <w:p w14:paraId="3208BB55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078173" w14:textId="77777777" w:rsidR="00715552" w:rsidRPr="00715552" w:rsidRDefault="0071555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136,3</w:t>
            </w:r>
          </w:p>
        </w:tc>
        <w:tc>
          <w:tcPr>
            <w:tcW w:w="2487" w:type="dxa"/>
          </w:tcPr>
          <w:p w14:paraId="7EFDDCE2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C0FCE93" w14:textId="77777777" w:rsidR="00715552" w:rsidRPr="00715552" w:rsidRDefault="0071555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</w:tr>
      <w:tr w:rsidR="00C55A22" w:rsidRPr="00C55A22" w14:paraId="4C1DA020" w14:textId="77777777" w:rsidTr="005B32ED">
        <w:trPr>
          <w:trHeight w:val="980"/>
        </w:trPr>
        <w:tc>
          <w:tcPr>
            <w:tcW w:w="663" w:type="dxa"/>
          </w:tcPr>
          <w:p w14:paraId="5A758DF5" w14:textId="77777777" w:rsidR="00B02A69" w:rsidRDefault="00B02A69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6AD3DA8D" w14:textId="77777777" w:rsidR="00C55A22" w:rsidRPr="00715552" w:rsidRDefault="00C55A22" w:rsidP="00C55A22">
            <w:pPr>
              <w:jc w:val="center"/>
              <w:rPr>
                <w:rFonts w:ascii="Times New Roman" w:hAnsi="Times New Roman" w:cs="Times New Roman"/>
              </w:rPr>
            </w:pPr>
            <w:r w:rsidRPr="007155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22" w:type="dxa"/>
          </w:tcPr>
          <w:p w14:paraId="5C74384D" w14:textId="77777777" w:rsidR="00715552" w:rsidRDefault="0071555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71A0BD28" w14:textId="77777777" w:rsidR="00C55A22" w:rsidRPr="00715552" w:rsidRDefault="0071555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  <w:tc>
          <w:tcPr>
            <w:tcW w:w="2869" w:type="dxa"/>
          </w:tcPr>
          <w:p w14:paraId="3E85A9E8" w14:textId="77777777" w:rsidR="005B32ED" w:rsidRDefault="00715552" w:rsidP="007155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Московская область, р-н. Сергиево-Посадский, </w:t>
            </w:r>
          </w:p>
          <w:p w14:paraId="28D40538" w14:textId="77777777" w:rsidR="00C55A22" w:rsidRPr="00715552" w:rsidRDefault="00715552" w:rsidP="007155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 Хотьково, ул. Горжовицкая, д.1, пом.9</w:t>
            </w:r>
          </w:p>
        </w:tc>
        <w:tc>
          <w:tcPr>
            <w:tcW w:w="2234" w:type="dxa"/>
          </w:tcPr>
          <w:p w14:paraId="68D90A4F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96D7826" w14:textId="77777777" w:rsidR="00715552" w:rsidRPr="00715552" w:rsidRDefault="0071555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50:05:0050301:759</w:t>
            </w:r>
          </w:p>
        </w:tc>
        <w:tc>
          <w:tcPr>
            <w:tcW w:w="1985" w:type="dxa"/>
          </w:tcPr>
          <w:p w14:paraId="27A748E3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7A3E256" w14:textId="77777777" w:rsidR="00715552" w:rsidRPr="00715552" w:rsidRDefault="00FC664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000000001028247</w:t>
            </w:r>
          </w:p>
        </w:tc>
        <w:tc>
          <w:tcPr>
            <w:tcW w:w="2126" w:type="dxa"/>
          </w:tcPr>
          <w:p w14:paraId="452EEE16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4708A99" w14:textId="77777777" w:rsidR="00FC664B" w:rsidRPr="00FC664B" w:rsidRDefault="00FC664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119,6</w:t>
            </w:r>
          </w:p>
        </w:tc>
        <w:tc>
          <w:tcPr>
            <w:tcW w:w="2487" w:type="dxa"/>
          </w:tcPr>
          <w:p w14:paraId="5C81E9CB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7EF30542" w14:textId="77777777" w:rsidR="00FC664B" w:rsidRPr="00FC664B" w:rsidRDefault="00FC664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</w:tr>
      <w:tr w:rsidR="00C55A22" w:rsidRPr="00C55A22" w14:paraId="41E07B66" w14:textId="77777777" w:rsidTr="00C44F32">
        <w:trPr>
          <w:trHeight w:val="1116"/>
        </w:trPr>
        <w:tc>
          <w:tcPr>
            <w:tcW w:w="663" w:type="dxa"/>
          </w:tcPr>
          <w:p w14:paraId="2794BBE0" w14:textId="77777777" w:rsidR="00B02A69" w:rsidRDefault="00B02A69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0FF84876" w14:textId="77777777" w:rsidR="00C55A22" w:rsidRPr="00715552" w:rsidRDefault="00C55A22" w:rsidP="00C55A22">
            <w:pPr>
              <w:jc w:val="center"/>
              <w:rPr>
                <w:rFonts w:ascii="Times New Roman" w:hAnsi="Times New Roman" w:cs="Times New Roman"/>
              </w:rPr>
            </w:pPr>
            <w:r w:rsidRPr="007155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22" w:type="dxa"/>
          </w:tcPr>
          <w:p w14:paraId="4300804D" w14:textId="77777777" w:rsidR="00FC664B" w:rsidRDefault="00FC664B" w:rsidP="00FC664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546F4F9" w14:textId="77777777" w:rsidR="00C55A22" w:rsidRPr="00FC664B" w:rsidRDefault="00FC664B" w:rsidP="00FC664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  <w:tc>
          <w:tcPr>
            <w:tcW w:w="2869" w:type="dxa"/>
          </w:tcPr>
          <w:p w14:paraId="0E30B69F" w14:textId="77777777" w:rsidR="005B32ED" w:rsidRDefault="00FC664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Московская область,</w:t>
            </w:r>
            <w:r w:rsidRPr="00FC664B">
              <w:rPr>
                <w:rFonts w:ascii="Times New Roman" w:hAnsi="Times New Roman" w:cs="Times New Roman"/>
                <w:szCs w:val="28"/>
              </w:rPr>
              <w:t xml:space="preserve"> р-н. Сергиево-Посадский, </w:t>
            </w:r>
          </w:p>
          <w:p w14:paraId="7DDAB425" w14:textId="77777777" w:rsidR="00C55A22" w:rsidRPr="00FC664B" w:rsidRDefault="00FC664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C664B">
              <w:rPr>
                <w:rFonts w:ascii="Times New Roman" w:hAnsi="Times New Roman" w:cs="Times New Roman"/>
                <w:szCs w:val="28"/>
              </w:rPr>
              <w:t>г. Хотьково, ул. Горжовицкая, д.1, пом</w:t>
            </w:r>
            <w:r>
              <w:rPr>
                <w:rFonts w:ascii="Times New Roman" w:hAnsi="Times New Roman" w:cs="Times New Roman"/>
                <w:szCs w:val="28"/>
              </w:rPr>
              <w:t>.1</w:t>
            </w:r>
          </w:p>
        </w:tc>
        <w:tc>
          <w:tcPr>
            <w:tcW w:w="2234" w:type="dxa"/>
          </w:tcPr>
          <w:p w14:paraId="4A3DED19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4BDA316" w14:textId="77777777" w:rsidR="00FC664B" w:rsidRPr="00FC664B" w:rsidRDefault="00FC664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50:05:0050301:757</w:t>
            </w:r>
          </w:p>
        </w:tc>
        <w:tc>
          <w:tcPr>
            <w:tcW w:w="1985" w:type="dxa"/>
          </w:tcPr>
          <w:p w14:paraId="3A265603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BBE94D1" w14:textId="77777777" w:rsidR="00FC664B" w:rsidRPr="00FC664B" w:rsidRDefault="00FC664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000000001028316</w:t>
            </w:r>
          </w:p>
        </w:tc>
        <w:tc>
          <w:tcPr>
            <w:tcW w:w="2126" w:type="dxa"/>
          </w:tcPr>
          <w:p w14:paraId="09600D11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4E1F175" w14:textId="77777777" w:rsidR="00FC664B" w:rsidRPr="00FC664B" w:rsidRDefault="00FC664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58,1</w:t>
            </w:r>
          </w:p>
        </w:tc>
        <w:tc>
          <w:tcPr>
            <w:tcW w:w="2487" w:type="dxa"/>
          </w:tcPr>
          <w:p w14:paraId="2AF8FCC2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D055D7E" w14:textId="77777777" w:rsidR="00FC664B" w:rsidRPr="00FC664B" w:rsidRDefault="00FC664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</w:tr>
      <w:tr w:rsidR="00C55A22" w:rsidRPr="00C55A22" w14:paraId="25FB2753" w14:textId="77777777" w:rsidTr="00C44F32">
        <w:tc>
          <w:tcPr>
            <w:tcW w:w="663" w:type="dxa"/>
          </w:tcPr>
          <w:p w14:paraId="5BEABC9D" w14:textId="77777777" w:rsidR="00B02A69" w:rsidRDefault="00B02A69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5752B497" w14:textId="77777777" w:rsidR="00C55A22" w:rsidRPr="00715552" w:rsidRDefault="00C55A22" w:rsidP="00C55A22">
            <w:pPr>
              <w:jc w:val="center"/>
              <w:rPr>
                <w:rFonts w:ascii="Times New Roman" w:hAnsi="Times New Roman" w:cs="Times New Roman"/>
              </w:rPr>
            </w:pPr>
            <w:r w:rsidRPr="0071555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2" w:type="dxa"/>
          </w:tcPr>
          <w:p w14:paraId="1AE6F1BB" w14:textId="77777777" w:rsidR="00B02A69" w:rsidRDefault="00B02A69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8D4437D" w14:textId="77777777" w:rsidR="00C55A22" w:rsidRPr="00FC664B" w:rsidRDefault="00FC664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  <w:tc>
          <w:tcPr>
            <w:tcW w:w="2869" w:type="dxa"/>
          </w:tcPr>
          <w:p w14:paraId="722DE0DB" w14:textId="77777777" w:rsidR="005B32ED" w:rsidRDefault="00FC664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Московская обл., р-н Сергиево-Посадский, </w:t>
            </w:r>
          </w:p>
          <w:p w14:paraId="65183894" w14:textId="77777777" w:rsidR="00C55A22" w:rsidRPr="00FC664B" w:rsidRDefault="00FC664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пос. Лоза, д.3, пом. 2</w:t>
            </w:r>
          </w:p>
        </w:tc>
        <w:tc>
          <w:tcPr>
            <w:tcW w:w="2234" w:type="dxa"/>
          </w:tcPr>
          <w:p w14:paraId="6D3F6BE4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51AF9C6" w14:textId="77777777" w:rsidR="00FC664B" w:rsidRPr="00FC664B" w:rsidRDefault="00FC664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50:05:0140113:679</w:t>
            </w:r>
          </w:p>
        </w:tc>
        <w:tc>
          <w:tcPr>
            <w:tcW w:w="1985" w:type="dxa"/>
          </w:tcPr>
          <w:p w14:paraId="66ECE2CA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8C552A0" w14:textId="77777777" w:rsidR="00FC664B" w:rsidRPr="00FC664B" w:rsidRDefault="00FC664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000000001020255</w:t>
            </w:r>
          </w:p>
        </w:tc>
        <w:tc>
          <w:tcPr>
            <w:tcW w:w="2126" w:type="dxa"/>
          </w:tcPr>
          <w:p w14:paraId="34FF858A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49B2C890" w14:textId="77777777" w:rsidR="00FC664B" w:rsidRPr="00FC664B" w:rsidRDefault="00FC664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C664B">
              <w:rPr>
                <w:rFonts w:ascii="Times New Roman" w:hAnsi="Times New Roman" w:cs="Times New Roman"/>
                <w:szCs w:val="28"/>
              </w:rPr>
              <w:t>40,0</w:t>
            </w:r>
          </w:p>
        </w:tc>
        <w:tc>
          <w:tcPr>
            <w:tcW w:w="2487" w:type="dxa"/>
          </w:tcPr>
          <w:p w14:paraId="6AC51673" w14:textId="77777777" w:rsidR="00FC664B" w:rsidRPr="00FC664B" w:rsidRDefault="00FC664B" w:rsidP="00ED34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  <w:r w:rsidR="00ED34DE">
              <w:rPr>
                <w:rFonts w:ascii="Times New Roman" w:hAnsi="Times New Roman" w:cs="Times New Roman"/>
                <w:szCs w:val="28"/>
              </w:rPr>
              <w:t xml:space="preserve"> (Заключен договор аренды № 52Л/03-09 от 26.10.2023)</w:t>
            </w:r>
          </w:p>
        </w:tc>
      </w:tr>
      <w:tr w:rsidR="00C55A22" w:rsidRPr="00C55A22" w14:paraId="1953D41F" w14:textId="77777777" w:rsidTr="00C44F32">
        <w:tc>
          <w:tcPr>
            <w:tcW w:w="663" w:type="dxa"/>
          </w:tcPr>
          <w:p w14:paraId="2F206435" w14:textId="77777777" w:rsidR="00B02A69" w:rsidRDefault="00B02A69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08B122EB" w14:textId="77777777" w:rsidR="00C55A22" w:rsidRPr="00715552" w:rsidRDefault="00C55A22" w:rsidP="00C55A22">
            <w:pPr>
              <w:jc w:val="center"/>
              <w:rPr>
                <w:rFonts w:ascii="Times New Roman" w:hAnsi="Times New Roman" w:cs="Times New Roman"/>
              </w:rPr>
            </w:pPr>
            <w:r w:rsidRPr="0071555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2" w:type="dxa"/>
          </w:tcPr>
          <w:p w14:paraId="0E9546CC" w14:textId="77777777" w:rsidR="00B02A69" w:rsidRDefault="00B02A69" w:rsidP="00FC664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FC9C725" w14:textId="77777777" w:rsidR="00C55A22" w:rsidRPr="00FC664B" w:rsidRDefault="00FC664B" w:rsidP="00FC664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здание</w:t>
            </w:r>
          </w:p>
        </w:tc>
        <w:tc>
          <w:tcPr>
            <w:tcW w:w="2869" w:type="dxa"/>
          </w:tcPr>
          <w:p w14:paraId="4AE99169" w14:textId="77777777" w:rsidR="00C55A22" w:rsidRPr="00FC664B" w:rsidRDefault="00FC664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Московская область, Четвертый район, Город Загорск, ул. Крестьянская,</w:t>
            </w:r>
            <w:r w:rsidR="00894CE9">
              <w:rPr>
                <w:rFonts w:ascii="Times New Roman" w:hAnsi="Times New Roman" w:cs="Times New Roman"/>
                <w:szCs w:val="28"/>
              </w:rPr>
              <w:t xml:space="preserve"> дом 18/2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234" w:type="dxa"/>
          </w:tcPr>
          <w:p w14:paraId="7D7C411B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2DAB274" w14:textId="77777777" w:rsidR="00894CE9" w:rsidRPr="00894CE9" w:rsidRDefault="00894CE9" w:rsidP="00894C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50:05:0070307:821</w:t>
            </w:r>
          </w:p>
        </w:tc>
        <w:tc>
          <w:tcPr>
            <w:tcW w:w="1985" w:type="dxa"/>
          </w:tcPr>
          <w:p w14:paraId="3AFCD98B" w14:textId="77777777" w:rsidR="00894CE9" w:rsidRDefault="00894CE9" w:rsidP="00894CE9">
            <w:pPr>
              <w:rPr>
                <w:rFonts w:ascii="Times New Roman" w:hAnsi="Times New Roman" w:cs="Times New Roman"/>
                <w:szCs w:val="28"/>
              </w:rPr>
            </w:pPr>
          </w:p>
          <w:p w14:paraId="11327554" w14:textId="77777777" w:rsidR="00894CE9" w:rsidRPr="00894CE9" w:rsidRDefault="00894CE9" w:rsidP="00894CE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000000001025742</w:t>
            </w:r>
          </w:p>
        </w:tc>
        <w:tc>
          <w:tcPr>
            <w:tcW w:w="2126" w:type="dxa"/>
          </w:tcPr>
          <w:p w14:paraId="57CBC419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F2ECFD8" w14:textId="77777777" w:rsidR="00894CE9" w:rsidRPr="00894CE9" w:rsidRDefault="0086174A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324</w:t>
            </w:r>
          </w:p>
        </w:tc>
        <w:tc>
          <w:tcPr>
            <w:tcW w:w="2487" w:type="dxa"/>
          </w:tcPr>
          <w:p w14:paraId="01E8665E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BABCFE8" w14:textId="77777777" w:rsidR="00894CE9" w:rsidRPr="00894CE9" w:rsidRDefault="00894CE9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Здание детского сада</w:t>
            </w:r>
          </w:p>
        </w:tc>
      </w:tr>
      <w:tr w:rsidR="00C55A22" w:rsidRPr="00C55A22" w14:paraId="2AFA081D" w14:textId="77777777" w:rsidTr="00C44F32">
        <w:trPr>
          <w:trHeight w:val="1835"/>
        </w:trPr>
        <w:tc>
          <w:tcPr>
            <w:tcW w:w="663" w:type="dxa"/>
          </w:tcPr>
          <w:p w14:paraId="3FFD75C4" w14:textId="77777777" w:rsidR="00B02A69" w:rsidRDefault="00B02A69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799BA522" w14:textId="77777777" w:rsidR="00B02A69" w:rsidRDefault="00B02A69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631B0DBF" w14:textId="77777777" w:rsidR="00B02A69" w:rsidRDefault="00B02A69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1FEB5718" w14:textId="77777777" w:rsidR="00C55A22" w:rsidRPr="00715552" w:rsidRDefault="00C55A22" w:rsidP="00C55A22">
            <w:pPr>
              <w:jc w:val="center"/>
              <w:rPr>
                <w:rFonts w:ascii="Times New Roman" w:hAnsi="Times New Roman" w:cs="Times New Roman"/>
              </w:rPr>
            </w:pPr>
            <w:r w:rsidRPr="0071555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2" w:type="dxa"/>
          </w:tcPr>
          <w:p w14:paraId="2278ED1E" w14:textId="77777777" w:rsidR="0086174A" w:rsidRDefault="0086174A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42D509F" w14:textId="77777777" w:rsidR="0086174A" w:rsidRDefault="0086174A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97AAA7F" w14:textId="77777777" w:rsidR="0086174A" w:rsidRDefault="0086174A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1EB8F98" w14:textId="77777777" w:rsidR="00C55A22" w:rsidRPr="0086174A" w:rsidRDefault="0086174A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Земельный участок</w:t>
            </w:r>
          </w:p>
        </w:tc>
        <w:tc>
          <w:tcPr>
            <w:tcW w:w="2869" w:type="dxa"/>
          </w:tcPr>
          <w:p w14:paraId="24F0A2AC" w14:textId="77777777" w:rsidR="005B32ED" w:rsidRDefault="0086174A" w:rsidP="00D5043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Московская обл., Сергиево-Посадский муниципальный район, городское поселение Сергиев Посад, город Сергиев Посад, </w:t>
            </w:r>
          </w:p>
          <w:p w14:paraId="3E9D5BE7" w14:textId="77777777" w:rsidR="00C55A22" w:rsidRPr="0086174A" w:rsidRDefault="0086174A" w:rsidP="00D5043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ул. Крестьянская, д. 18</w:t>
            </w:r>
          </w:p>
        </w:tc>
        <w:tc>
          <w:tcPr>
            <w:tcW w:w="2234" w:type="dxa"/>
          </w:tcPr>
          <w:p w14:paraId="35DB8855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4209EF6F" w14:textId="77777777" w:rsidR="0086174A" w:rsidRDefault="0086174A" w:rsidP="00C55A2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123344E7" w14:textId="77777777" w:rsidR="0086174A" w:rsidRDefault="0086174A" w:rsidP="00C55A2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14:paraId="53E701A5" w14:textId="77777777" w:rsidR="0086174A" w:rsidRPr="0086174A" w:rsidRDefault="0086174A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50:05:0070303:1898</w:t>
            </w:r>
          </w:p>
        </w:tc>
        <w:tc>
          <w:tcPr>
            <w:tcW w:w="1985" w:type="dxa"/>
          </w:tcPr>
          <w:p w14:paraId="60370BD4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ACDABA4" w14:textId="77777777" w:rsidR="00FA6DD1" w:rsidRDefault="00FA6DD1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7F3E946E" w14:textId="77777777" w:rsidR="00FA6DD1" w:rsidRDefault="00FA6DD1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ED148B5" w14:textId="77777777" w:rsidR="00FA6DD1" w:rsidRPr="00FA6DD1" w:rsidRDefault="00FA6DD1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000000001023438</w:t>
            </w:r>
          </w:p>
        </w:tc>
        <w:tc>
          <w:tcPr>
            <w:tcW w:w="2126" w:type="dxa"/>
          </w:tcPr>
          <w:p w14:paraId="5DDF0E43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132F742" w14:textId="77777777" w:rsidR="0086174A" w:rsidRDefault="0086174A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B446D6E" w14:textId="77777777" w:rsidR="0086174A" w:rsidRDefault="0086174A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7B26CF40" w14:textId="77777777" w:rsidR="0086174A" w:rsidRPr="0086174A" w:rsidRDefault="0086174A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2373</w:t>
            </w:r>
          </w:p>
        </w:tc>
        <w:tc>
          <w:tcPr>
            <w:tcW w:w="2487" w:type="dxa"/>
          </w:tcPr>
          <w:p w14:paraId="1AE9D698" w14:textId="77777777" w:rsidR="00C55A22" w:rsidRDefault="00FA6DD1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Земельный участок для про</w:t>
            </w:r>
            <w:r w:rsidR="00ED34DE">
              <w:rPr>
                <w:rFonts w:ascii="Times New Roman" w:hAnsi="Times New Roman" w:cs="Times New Roman"/>
                <w:szCs w:val="28"/>
              </w:rPr>
              <w:t>ве</w:t>
            </w:r>
            <w:r>
              <w:rPr>
                <w:rFonts w:ascii="Times New Roman" w:hAnsi="Times New Roman" w:cs="Times New Roman"/>
                <w:szCs w:val="28"/>
              </w:rPr>
              <w:t>дения реконструкции здания с целью увеличения количества групп детского сада</w:t>
            </w:r>
            <w:r w:rsidR="00BD3C54">
              <w:rPr>
                <w:rFonts w:ascii="Times New Roman" w:hAnsi="Times New Roman" w:cs="Times New Roman"/>
                <w:szCs w:val="28"/>
              </w:rPr>
              <w:t>/</w:t>
            </w:r>
          </w:p>
          <w:p w14:paraId="17DA40F0" w14:textId="77777777" w:rsidR="00FA6DD1" w:rsidRPr="00FA6DD1" w:rsidRDefault="00BD3C54" w:rsidP="00FA6D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  <w:r w:rsidR="00FA6DD1">
              <w:rPr>
                <w:rFonts w:ascii="Times New Roman" w:hAnsi="Times New Roman" w:cs="Times New Roman"/>
                <w:szCs w:val="28"/>
              </w:rPr>
              <w:t>емли населенных пунктов</w:t>
            </w:r>
          </w:p>
        </w:tc>
      </w:tr>
      <w:tr w:rsidR="00C55A22" w:rsidRPr="00C55A22" w14:paraId="23BB81DD" w14:textId="77777777" w:rsidTr="00C44F32">
        <w:trPr>
          <w:trHeight w:val="800"/>
        </w:trPr>
        <w:tc>
          <w:tcPr>
            <w:tcW w:w="663" w:type="dxa"/>
          </w:tcPr>
          <w:p w14:paraId="5515FA9B" w14:textId="77777777" w:rsidR="00B02A69" w:rsidRDefault="00B02A69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473BDD62" w14:textId="77777777" w:rsidR="00C55A22" w:rsidRPr="00715552" w:rsidRDefault="00C55A22" w:rsidP="00C55A22">
            <w:pPr>
              <w:jc w:val="center"/>
              <w:rPr>
                <w:rFonts w:ascii="Times New Roman" w:hAnsi="Times New Roman" w:cs="Times New Roman"/>
              </w:rPr>
            </w:pPr>
            <w:r w:rsidRPr="0071555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2" w:type="dxa"/>
          </w:tcPr>
          <w:p w14:paraId="5EA8C09B" w14:textId="77777777" w:rsidR="00FA6DD1" w:rsidRDefault="00FA6DD1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AF1E981" w14:textId="77777777" w:rsidR="00C55A22" w:rsidRPr="00FA6DD1" w:rsidRDefault="00FA6DD1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  <w:tc>
          <w:tcPr>
            <w:tcW w:w="2869" w:type="dxa"/>
          </w:tcPr>
          <w:p w14:paraId="7D97C29D" w14:textId="77777777" w:rsidR="005B32ED" w:rsidRDefault="00FA6DD1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Московская об</w:t>
            </w:r>
            <w:r w:rsidR="00FA1CD4">
              <w:rPr>
                <w:rFonts w:ascii="Times New Roman" w:hAnsi="Times New Roman" w:cs="Times New Roman"/>
                <w:szCs w:val="28"/>
              </w:rPr>
              <w:t xml:space="preserve">ласть, Сергиево-Посадский р-н,  </w:t>
            </w:r>
          </w:p>
          <w:p w14:paraId="42120F8D" w14:textId="77777777" w:rsidR="00C55A22" w:rsidRPr="00FA6DD1" w:rsidRDefault="00FA1CD4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FA6DD1">
              <w:rPr>
                <w:rFonts w:ascii="Times New Roman" w:hAnsi="Times New Roman" w:cs="Times New Roman"/>
                <w:szCs w:val="28"/>
              </w:rPr>
              <w:t xml:space="preserve"> Лоза, д. 4д, пом. 1</w:t>
            </w:r>
          </w:p>
        </w:tc>
        <w:tc>
          <w:tcPr>
            <w:tcW w:w="2234" w:type="dxa"/>
          </w:tcPr>
          <w:p w14:paraId="49EB5A48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4F34FA0" w14:textId="77777777" w:rsidR="00FA6DD1" w:rsidRPr="00FA6DD1" w:rsidRDefault="00FA6DD1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50:05:0140113:1355</w:t>
            </w:r>
          </w:p>
        </w:tc>
        <w:tc>
          <w:tcPr>
            <w:tcW w:w="1985" w:type="dxa"/>
          </w:tcPr>
          <w:p w14:paraId="6542944D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6402C62" w14:textId="77777777" w:rsidR="00B02A69" w:rsidRPr="00B02A69" w:rsidRDefault="00B02A69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000000001022950</w:t>
            </w:r>
          </w:p>
        </w:tc>
        <w:tc>
          <w:tcPr>
            <w:tcW w:w="2126" w:type="dxa"/>
          </w:tcPr>
          <w:p w14:paraId="26F38059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68F9A84" w14:textId="77777777" w:rsidR="00FA6DD1" w:rsidRPr="00FA6DD1" w:rsidRDefault="00FA6DD1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109,5</w:t>
            </w:r>
          </w:p>
        </w:tc>
        <w:tc>
          <w:tcPr>
            <w:tcW w:w="2487" w:type="dxa"/>
          </w:tcPr>
          <w:p w14:paraId="2E279F08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10CD105" w14:textId="77777777" w:rsidR="00B02A69" w:rsidRPr="00B02A69" w:rsidRDefault="00B02A69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</w:tr>
      <w:tr w:rsidR="00C55A22" w:rsidRPr="00C55A22" w14:paraId="6ABF316B" w14:textId="77777777" w:rsidTr="00C44F32">
        <w:trPr>
          <w:trHeight w:val="1110"/>
        </w:trPr>
        <w:tc>
          <w:tcPr>
            <w:tcW w:w="663" w:type="dxa"/>
          </w:tcPr>
          <w:p w14:paraId="6B71B4FA" w14:textId="77777777" w:rsidR="00AE21D3" w:rsidRDefault="00AE21D3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0438D5C8" w14:textId="77777777" w:rsidR="00C55A22" w:rsidRPr="00715552" w:rsidRDefault="00C55A22" w:rsidP="00C55A22">
            <w:pPr>
              <w:jc w:val="center"/>
              <w:rPr>
                <w:rFonts w:ascii="Times New Roman" w:hAnsi="Times New Roman" w:cs="Times New Roman"/>
              </w:rPr>
            </w:pPr>
            <w:r w:rsidRPr="0071555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22" w:type="dxa"/>
          </w:tcPr>
          <w:p w14:paraId="136E0FFB" w14:textId="77777777" w:rsidR="00AE21D3" w:rsidRDefault="00AE21D3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067DE1D" w14:textId="77777777" w:rsidR="00C55A22" w:rsidRPr="00931145" w:rsidRDefault="00931145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  <w:tc>
          <w:tcPr>
            <w:tcW w:w="2869" w:type="dxa"/>
          </w:tcPr>
          <w:p w14:paraId="2BC0AE6A" w14:textId="77777777" w:rsidR="005B32ED" w:rsidRDefault="00AE21D3" w:rsidP="00320C0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Московская область, р-н Сергиево-Посадский, </w:t>
            </w:r>
          </w:p>
          <w:p w14:paraId="19EFF4F9" w14:textId="77777777" w:rsidR="005B32ED" w:rsidRDefault="00AE21D3" w:rsidP="00320C0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г. Сергиев Посад, </w:t>
            </w:r>
          </w:p>
          <w:p w14:paraId="2595BBDE" w14:textId="77777777" w:rsidR="00C55A22" w:rsidRPr="00931145" w:rsidRDefault="00AE21D3" w:rsidP="00320C0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ул. Бероунская, д. 6/25, пом. </w:t>
            </w:r>
            <w:r w:rsidR="00320C0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234" w:type="dxa"/>
          </w:tcPr>
          <w:p w14:paraId="7C54EB18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0CBE171" w14:textId="77777777" w:rsidR="00AE21D3" w:rsidRDefault="00AE21D3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50:05:0000000:71510</w:t>
            </w:r>
          </w:p>
          <w:p w14:paraId="08949148" w14:textId="77777777" w:rsidR="00AE21D3" w:rsidRPr="00AE21D3" w:rsidRDefault="00AE21D3" w:rsidP="00AE21D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</w:tcPr>
          <w:p w14:paraId="469639D8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C35E046" w14:textId="77777777" w:rsidR="00AE21D3" w:rsidRPr="00AE21D3" w:rsidRDefault="00AE21D3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000000001015414</w:t>
            </w:r>
          </w:p>
        </w:tc>
        <w:tc>
          <w:tcPr>
            <w:tcW w:w="2126" w:type="dxa"/>
          </w:tcPr>
          <w:p w14:paraId="09E997E1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17439ED" w14:textId="77777777" w:rsidR="00AE21D3" w:rsidRPr="00AE21D3" w:rsidRDefault="00AE21D3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228,3</w:t>
            </w:r>
          </w:p>
        </w:tc>
        <w:tc>
          <w:tcPr>
            <w:tcW w:w="2487" w:type="dxa"/>
          </w:tcPr>
          <w:p w14:paraId="42DF12DD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2E372FE" w14:textId="77777777" w:rsidR="00AE21D3" w:rsidRPr="00AE21D3" w:rsidRDefault="00AE21D3" w:rsidP="00AE21D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</w:tr>
      <w:tr w:rsidR="00C55A22" w:rsidRPr="00C55A22" w14:paraId="09A29AF5" w14:textId="77777777" w:rsidTr="00C44F32">
        <w:trPr>
          <w:trHeight w:val="1140"/>
        </w:trPr>
        <w:tc>
          <w:tcPr>
            <w:tcW w:w="663" w:type="dxa"/>
          </w:tcPr>
          <w:p w14:paraId="43D7CA16" w14:textId="77777777" w:rsidR="002D0BBB" w:rsidRDefault="002D0BBB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48709445" w14:textId="77777777" w:rsidR="00C55A22" w:rsidRPr="00715552" w:rsidRDefault="00C55A22" w:rsidP="00C55A22">
            <w:pPr>
              <w:jc w:val="center"/>
              <w:rPr>
                <w:rFonts w:ascii="Times New Roman" w:hAnsi="Times New Roman" w:cs="Times New Roman"/>
              </w:rPr>
            </w:pPr>
            <w:r w:rsidRPr="0071555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22" w:type="dxa"/>
          </w:tcPr>
          <w:p w14:paraId="21F4F296" w14:textId="77777777" w:rsidR="002D0BBB" w:rsidRDefault="002D0BB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D0B1DF6" w14:textId="77777777" w:rsidR="00C55A22" w:rsidRPr="002D0BBB" w:rsidRDefault="002D0BB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  <w:tc>
          <w:tcPr>
            <w:tcW w:w="2869" w:type="dxa"/>
          </w:tcPr>
          <w:p w14:paraId="3E894C6C" w14:textId="77777777" w:rsidR="005B32ED" w:rsidRDefault="002D0BB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Московская область, р-н Сергиево-Посадский, </w:t>
            </w:r>
          </w:p>
          <w:p w14:paraId="34458DD9" w14:textId="77777777" w:rsidR="00C55A22" w:rsidRPr="002D0BBB" w:rsidRDefault="002D0BB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 Хотьково, ул. Горжовицкая, д. 3, пом. 2</w:t>
            </w:r>
          </w:p>
        </w:tc>
        <w:tc>
          <w:tcPr>
            <w:tcW w:w="2234" w:type="dxa"/>
          </w:tcPr>
          <w:p w14:paraId="6B5F83AA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A4AF5B0" w14:textId="77777777" w:rsidR="002D0BBB" w:rsidRPr="002D0BBB" w:rsidRDefault="002D0BB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50:05:0050301:782</w:t>
            </w:r>
          </w:p>
        </w:tc>
        <w:tc>
          <w:tcPr>
            <w:tcW w:w="1985" w:type="dxa"/>
          </w:tcPr>
          <w:p w14:paraId="38C02E30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FB8CBB1" w14:textId="77777777" w:rsidR="002D0BBB" w:rsidRPr="002D0BBB" w:rsidRDefault="002D0BB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000000001025861</w:t>
            </w:r>
          </w:p>
        </w:tc>
        <w:tc>
          <w:tcPr>
            <w:tcW w:w="2126" w:type="dxa"/>
          </w:tcPr>
          <w:p w14:paraId="2F6B207D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BCA376C" w14:textId="77777777" w:rsidR="002D0BBB" w:rsidRPr="002D0BBB" w:rsidRDefault="002D0BB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44,5</w:t>
            </w:r>
          </w:p>
        </w:tc>
        <w:tc>
          <w:tcPr>
            <w:tcW w:w="2487" w:type="dxa"/>
          </w:tcPr>
          <w:p w14:paraId="57BD062C" w14:textId="77777777" w:rsidR="002D0BBB" w:rsidRPr="002D0BBB" w:rsidRDefault="002D0BBB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  <w:r w:rsidR="00ED34DE">
              <w:rPr>
                <w:rFonts w:ascii="Times New Roman" w:hAnsi="Times New Roman" w:cs="Times New Roman"/>
                <w:szCs w:val="28"/>
              </w:rPr>
              <w:t xml:space="preserve"> (Заключен договор аренды № 50Х/03-09 от 25.09.2023)</w:t>
            </w:r>
          </w:p>
        </w:tc>
      </w:tr>
      <w:tr w:rsidR="00C55A22" w:rsidRPr="00C55A22" w14:paraId="65B1A805" w14:textId="77777777" w:rsidTr="00C44F32">
        <w:trPr>
          <w:trHeight w:val="884"/>
        </w:trPr>
        <w:tc>
          <w:tcPr>
            <w:tcW w:w="663" w:type="dxa"/>
          </w:tcPr>
          <w:p w14:paraId="3E1F5BBB" w14:textId="77777777" w:rsidR="00FA1CD4" w:rsidRDefault="00FA1CD4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540EEDA6" w14:textId="77777777" w:rsidR="00C55A22" w:rsidRPr="00715552" w:rsidRDefault="00C55A22" w:rsidP="00C55A22">
            <w:pPr>
              <w:jc w:val="center"/>
              <w:rPr>
                <w:rFonts w:ascii="Times New Roman" w:hAnsi="Times New Roman" w:cs="Times New Roman"/>
              </w:rPr>
            </w:pPr>
            <w:r w:rsidRPr="0071555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22" w:type="dxa"/>
          </w:tcPr>
          <w:p w14:paraId="5BBFD58A" w14:textId="77777777" w:rsidR="00FA1CD4" w:rsidRDefault="00FA1CD4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96FFFF9" w14:textId="77777777" w:rsidR="00C55A22" w:rsidRPr="00022C7A" w:rsidRDefault="00022C7A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  <w:tc>
          <w:tcPr>
            <w:tcW w:w="2869" w:type="dxa"/>
          </w:tcPr>
          <w:p w14:paraId="08BBE26E" w14:textId="77777777" w:rsidR="005B32ED" w:rsidRDefault="00022C7A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Московская обл</w:t>
            </w:r>
            <w:r w:rsidR="00FA1CD4">
              <w:rPr>
                <w:rFonts w:ascii="Times New Roman" w:hAnsi="Times New Roman" w:cs="Times New Roman"/>
                <w:szCs w:val="28"/>
              </w:rPr>
              <w:t xml:space="preserve">асть, Сергиево-Посадский р-н,  </w:t>
            </w:r>
          </w:p>
          <w:p w14:paraId="2AEA49D0" w14:textId="77777777" w:rsidR="00C55A22" w:rsidRPr="00022C7A" w:rsidRDefault="00FA1CD4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022C7A">
              <w:rPr>
                <w:rFonts w:ascii="Times New Roman" w:hAnsi="Times New Roman" w:cs="Times New Roman"/>
                <w:szCs w:val="28"/>
              </w:rPr>
              <w:t xml:space="preserve"> Лоза, д. 4д, пом.1</w:t>
            </w:r>
          </w:p>
        </w:tc>
        <w:tc>
          <w:tcPr>
            <w:tcW w:w="2234" w:type="dxa"/>
          </w:tcPr>
          <w:p w14:paraId="791E7EB6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1EFF744" w14:textId="77777777" w:rsidR="00FA1CD4" w:rsidRDefault="00FA1CD4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50:05:0140113:1360</w:t>
            </w:r>
          </w:p>
          <w:p w14:paraId="0DEDBBF4" w14:textId="77777777" w:rsidR="00022C7A" w:rsidRPr="00022C7A" w:rsidRDefault="00022C7A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</w:tcPr>
          <w:p w14:paraId="745047B8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6DC5401" w14:textId="77777777" w:rsid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000000001022955</w:t>
            </w:r>
          </w:p>
          <w:p w14:paraId="0D8F9570" w14:textId="77777777" w:rsidR="00022C7A" w:rsidRPr="00022C7A" w:rsidRDefault="00022C7A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</w:tcPr>
          <w:p w14:paraId="5864B2D1" w14:textId="77777777" w:rsidR="00FA1CD4" w:rsidRDefault="00FA1CD4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A2CE08E" w14:textId="77777777" w:rsidR="00C55A22" w:rsidRPr="00FA1CD4" w:rsidRDefault="00FA1CD4" w:rsidP="00C55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CD4">
              <w:rPr>
                <w:rFonts w:ascii="Times New Roman" w:hAnsi="Times New Roman" w:cs="Times New Roman"/>
                <w:szCs w:val="28"/>
              </w:rPr>
              <w:t xml:space="preserve"> 570,2</w:t>
            </w:r>
          </w:p>
        </w:tc>
        <w:tc>
          <w:tcPr>
            <w:tcW w:w="2487" w:type="dxa"/>
          </w:tcPr>
          <w:p w14:paraId="16AF7F41" w14:textId="77777777" w:rsidR="007820CF" w:rsidRPr="007820CF" w:rsidRDefault="007820CF" w:rsidP="007820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  <w:r w:rsidR="00ED34DE">
              <w:rPr>
                <w:rFonts w:ascii="Times New Roman" w:hAnsi="Times New Roman" w:cs="Times New Roman"/>
                <w:szCs w:val="28"/>
              </w:rPr>
              <w:t xml:space="preserve"> (Заключен договор аренды № 54Л/03-09 от 31.10.2023)</w:t>
            </w:r>
          </w:p>
        </w:tc>
      </w:tr>
      <w:tr w:rsidR="00C55A22" w:rsidRPr="00C55A22" w14:paraId="181BF663" w14:textId="77777777" w:rsidTr="00C44F32">
        <w:trPr>
          <w:trHeight w:val="842"/>
        </w:trPr>
        <w:tc>
          <w:tcPr>
            <w:tcW w:w="663" w:type="dxa"/>
          </w:tcPr>
          <w:p w14:paraId="6B87A5A0" w14:textId="77777777" w:rsidR="007820CF" w:rsidRDefault="007820CF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4DE9D4D9" w14:textId="77777777" w:rsidR="00C55A22" w:rsidRPr="00715552" w:rsidRDefault="00C55A22" w:rsidP="00C55A22">
            <w:pPr>
              <w:jc w:val="center"/>
              <w:rPr>
                <w:rFonts w:ascii="Times New Roman" w:hAnsi="Times New Roman" w:cs="Times New Roman"/>
              </w:rPr>
            </w:pPr>
            <w:r w:rsidRPr="0071555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22" w:type="dxa"/>
          </w:tcPr>
          <w:p w14:paraId="1E976E10" w14:textId="77777777" w:rsid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2661E80" w14:textId="77777777" w:rsidR="00C55A22" w:rsidRP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  <w:tc>
          <w:tcPr>
            <w:tcW w:w="2869" w:type="dxa"/>
          </w:tcPr>
          <w:p w14:paraId="12ACE14E" w14:textId="77777777" w:rsidR="005B32ED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20CF">
              <w:rPr>
                <w:rFonts w:ascii="Times New Roman" w:hAnsi="Times New Roman" w:cs="Times New Roman"/>
                <w:szCs w:val="28"/>
              </w:rPr>
              <w:t xml:space="preserve">Московская область, Сергиево-Посадский р-н,  </w:t>
            </w:r>
          </w:p>
          <w:p w14:paraId="0D4C27C9" w14:textId="77777777" w:rsidR="00C55A22" w:rsidRP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20CF">
              <w:rPr>
                <w:rFonts w:ascii="Times New Roman" w:hAnsi="Times New Roman" w:cs="Times New Roman"/>
                <w:szCs w:val="28"/>
              </w:rPr>
              <w:t>п Лоза, д. 4д, пом.1</w:t>
            </w:r>
          </w:p>
        </w:tc>
        <w:tc>
          <w:tcPr>
            <w:tcW w:w="2234" w:type="dxa"/>
          </w:tcPr>
          <w:p w14:paraId="3D9EF135" w14:textId="77777777" w:rsid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5985805" w14:textId="77777777" w:rsidR="00C55A22" w:rsidRPr="00FA1CD4" w:rsidRDefault="00FA1CD4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A1CD4">
              <w:rPr>
                <w:rFonts w:ascii="Times New Roman" w:hAnsi="Times New Roman" w:cs="Times New Roman"/>
                <w:szCs w:val="28"/>
              </w:rPr>
              <w:t>50:05:0140113:1358</w:t>
            </w:r>
          </w:p>
        </w:tc>
        <w:tc>
          <w:tcPr>
            <w:tcW w:w="1985" w:type="dxa"/>
          </w:tcPr>
          <w:p w14:paraId="10758286" w14:textId="77777777" w:rsid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71D05D5" w14:textId="77777777" w:rsidR="00C55A22" w:rsidRPr="00FA1CD4" w:rsidRDefault="00FA1CD4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A1CD4">
              <w:rPr>
                <w:rFonts w:ascii="Times New Roman" w:hAnsi="Times New Roman" w:cs="Times New Roman"/>
                <w:szCs w:val="28"/>
              </w:rPr>
              <w:t>000000001022953</w:t>
            </w:r>
          </w:p>
        </w:tc>
        <w:tc>
          <w:tcPr>
            <w:tcW w:w="2126" w:type="dxa"/>
          </w:tcPr>
          <w:p w14:paraId="7F7563DD" w14:textId="77777777" w:rsid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5850AEC" w14:textId="77777777" w:rsidR="00C55A22" w:rsidRPr="00FA1CD4" w:rsidRDefault="00FA1CD4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181,9</w:t>
            </w:r>
          </w:p>
        </w:tc>
        <w:tc>
          <w:tcPr>
            <w:tcW w:w="2487" w:type="dxa"/>
          </w:tcPr>
          <w:p w14:paraId="6C00E077" w14:textId="77777777" w:rsid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78B0222C" w14:textId="77777777" w:rsidR="00C55A22" w:rsidRP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</w:tr>
      <w:tr w:rsidR="00C55A22" w:rsidRPr="00C55A22" w14:paraId="2DBFC8B7" w14:textId="77777777" w:rsidTr="00C44F32">
        <w:trPr>
          <w:trHeight w:val="824"/>
        </w:trPr>
        <w:tc>
          <w:tcPr>
            <w:tcW w:w="663" w:type="dxa"/>
          </w:tcPr>
          <w:p w14:paraId="03C7E5F2" w14:textId="77777777" w:rsidR="007820CF" w:rsidRDefault="007820CF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26CD2E50" w14:textId="77777777" w:rsidR="00C55A22" w:rsidRPr="00715552" w:rsidRDefault="00C55A22" w:rsidP="00C55A22">
            <w:pPr>
              <w:jc w:val="center"/>
              <w:rPr>
                <w:rFonts w:ascii="Times New Roman" w:hAnsi="Times New Roman" w:cs="Times New Roman"/>
              </w:rPr>
            </w:pPr>
            <w:r w:rsidRPr="0071555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22" w:type="dxa"/>
          </w:tcPr>
          <w:p w14:paraId="28766BC9" w14:textId="77777777" w:rsid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211C4C0" w14:textId="77777777" w:rsidR="00C55A22" w:rsidRP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  <w:tc>
          <w:tcPr>
            <w:tcW w:w="2869" w:type="dxa"/>
          </w:tcPr>
          <w:p w14:paraId="5EB5E592" w14:textId="77777777" w:rsidR="005B32ED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20CF">
              <w:rPr>
                <w:rFonts w:ascii="Times New Roman" w:hAnsi="Times New Roman" w:cs="Times New Roman"/>
                <w:szCs w:val="28"/>
              </w:rPr>
              <w:t xml:space="preserve">Московская область, Сергиево-Посадский р-н,  </w:t>
            </w:r>
          </w:p>
          <w:p w14:paraId="0334FA7E" w14:textId="77777777" w:rsidR="00C55A22" w:rsidRPr="007820CF" w:rsidRDefault="007820CF" w:rsidP="00C55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0CF">
              <w:rPr>
                <w:rFonts w:ascii="Times New Roman" w:hAnsi="Times New Roman" w:cs="Times New Roman"/>
                <w:szCs w:val="28"/>
              </w:rPr>
              <w:t>п Лоза, д. 4д, пом.1</w:t>
            </w:r>
          </w:p>
        </w:tc>
        <w:tc>
          <w:tcPr>
            <w:tcW w:w="2234" w:type="dxa"/>
          </w:tcPr>
          <w:p w14:paraId="227A6F32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E088637" w14:textId="77777777" w:rsidR="007820CF" w:rsidRP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50:05:0140113:1359</w:t>
            </w:r>
          </w:p>
        </w:tc>
        <w:tc>
          <w:tcPr>
            <w:tcW w:w="1985" w:type="dxa"/>
          </w:tcPr>
          <w:p w14:paraId="3811CD8A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E06EDA5" w14:textId="77777777" w:rsidR="007820CF" w:rsidRP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000000001022951</w:t>
            </w:r>
          </w:p>
        </w:tc>
        <w:tc>
          <w:tcPr>
            <w:tcW w:w="2126" w:type="dxa"/>
          </w:tcPr>
          <w:p w14:paraId="0AD78380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8DC6D97" w14:textId="77777777" w:rsidR="007820CF" w:rsidRP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113,4</w:t>
            </w:r>
          </w:p>
          <w:p w14:paraId="0B64F427" w14:textId="77777777" w:rsidR="007820CF" w:rsidRP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7" w:type="dxa"/>
          </w:tcPr>
          <w:p w14:paraId="3AF73BC8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9BD49AA" w14:textId="77777777" w:rsidR="007820CF" w:rsidRP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</w:tr>
      <w:tr w:rsidR="00C55A22" w:rsidRPr="00C55A22" w14:paraId="62F931DA" w14:textId="77777777" w:rsidTr="00C44F32">
        <w:trPr>
          <w:trHeight w:val="1629"/>
        </w:trPr>
        <w:tc>
          <w:tcPr>
            <w:tcW w:w="663" w:type="dxa"/>
          </w:tcPr>
          <w:p w14:paraId="3183D2AC" w14:textId="77777777" w:rsidR="007820CF" w:rsidRDefault="007820CF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2935E12F" w14:textId="77777777" w:rsidR="007820CF" w:rsidRDefault="007820CF" w:rsidP="00C55A22">
            <w:pPr>
              <w:jc w:val="center"/>
              <w:rPr>
                <w:rFonts w:ascii="Times New Roman" w:hAnsi="Times New Roman" w:cs="Times New Roman"/>
              </w:rPr>
            </w:pPr>
          </w:p>
          <w:p w14:paraId="130C939B" w14:textId="77777777" w:rsidR="00C55A22" w:rsidRPr="00715552" w:rsidRDefault="00C55A22" w:rsidP="00C55A22">
            <w:pPr>
              <w:jc w:val="center"/>
              <w:rPr>
                <w:rFonts w:ascii="Times New Roman" w:hAnsi="Times New Roman" w:cs="Times New Roman"/>
              </w:rPr>
            </w:pPr>
            <w:r w:rsidRPr="0071555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22" w:type="dxa"/>
          </w:tcPr>
          <w:p w14:paraId="64875861" w14:textId="77777777" w:rsid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7566E7C" w14:textId="77777777" w:rsid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9D95E72" w14:textId="77777777" w:rsidR="00C55A22" w:rsidRP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Земельный участок</w:t>
            </w:r>
          </w:p>
        </w:tc>
        <w:tc>
          <w:tcPr>
            <w:tcW w:w="2869" w:type="dxa"/>
          </w:tcPr>
          <w:p w14:paraId="7308F542" w14:textId="77777777" w:rsidR="005B32ED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Московская область, Сергиево-Посадский муниципальный район, городское поселение Сергиев Посад, </w:t>
            </w:r>
          </w:p>
          <w:p w14:paraId="39B5C782" w14:textId="77777777" w:rsidR="00C55A22" w:rsidRP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д. Крапивино</w:t>
            </w:r>
          </w:p>
        </w:tc>
        <w:tc>
          <w:tcPr>
            <w:tcW w:w="2234" w:type="dxa"/>
          </w:tcPr>
          <w:p w14:paraId="0DB39AAD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E418729" w14:textId="77777777" w:rsid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72EAFF17" w14:textId="77777777" w:rsidR="007820CF" w:rsidRPr="007820CF" w:rsidRDefault="007820CF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50:05:0120142:413</w:t>
            </w:r>
          </w:p>
        </w:tc>
        <w:tc>
          <w:tcPr>
            <w:tcW w:w="1985" w:type="dxa"/>
          </w:tcPr>
          <w:p w14:paraId="3C491555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AC44102" w14:textId="77777777" w:rsidR="00330C4A" w:rsidRDefault="00330C4A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5FECF7B" w14:textId="77777777" w:rsidR="00330C4A" w:rsidRPr="00330C4A" w:rsidRDefault="00330C4A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000000001024503</w:t>
            </w:r>
          </w:p>
        </w:tc>
        <w:tc>
          <w:tcPr>
            <w:tcW w:w="2126" w:type="dxa"/>
          </w:tcPr>
          <w:p w14:paraId="0B6A6ECA" w14:textId="77777777" w:rsidR="00330C4A" w:rsidRDefault="00330C4A" w:rsidP="00330C4A">
            <w:pPr>
              <w:rPr>
                <w:rFonts w:ascii="Times New Roman" w:hAnsi="Times New Roman" w:cs="Times New Roman"/>
                <w:szCs w:val="28"/>
              </w:rPr>
            </w:pPr>
          </w:p>
          <w:p w14:paraId="0D28EB57" w14:textId="77777777" w:rsidR="00330C4A" w:rsidRDefault="00330C4A" w:rsidP="00330C4A">
            <w:pPr>
              <w:rPr>
                <w:rFonts w:ascii="Times New Roman" w:hAnsi="Times New Roman" w:cs="Times New Roman"/>
                <w:szCs w:val="28"/>
              </w:rPr>
            </w:pPr>
          </w:p>
          <w:p w14:paraId="75D925AB" w14:textId="77777777" w:rsidR="00330C4A" w:rsidRPr="00330C4A" w:rsidRDefault="00330C4A" w:rsidP="00330C4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60162</w:t>
            </w:r>
          </w:p>
        </w:tc>
        <w:tc>
          <w:tcPr>
            <w:tcW w:w="2487" w:type="dxa"/>
          </w:tcPr>
          <w:p w14:paraId="268712C0" w14:textId="77777777" w:rsidR="00330C4A" w:rsidRDefault="00330C4A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6E70C85" w14:textId="77777777" w:rsidR="00C55A22" w:rsidRDefault="00330C4A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Земельный участок</w:t>
            </w:r>
            <w:r w:rsidR="00BD3C54">
              <w:rPr>
                <w:rFonts w:ascii="Times New Roman" w:hAnsi="Times New Roman" w:cs="Times New Roman"/>
                <w:szCs w:val="28"/>
              </w:rPr>
              <w:t>/</w:t>
            </w:r>
          </w:p>
          <w:p w14:paraId="08D809B6" w14:textId="77777777" w:rsidR="00330C4A" w:rsidRPr="00330C4A" w:rsidRDefault="00BD3C54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  <w:r w:rsidR="00330C4A">
              <w:rPr>
                <w:rFonts w:ascii="Times New Roman" w:hAnsi="Times New Roman" w:cs="Times New Roman"/>
                <w:szCs w:val="28"/>
              </w:rPr>
              <w:t>емли населенных пунктов</w:t>
            </w:r>
          </w:p>
        </w:tc>
      </w:tr>
      <w:tr w:rsidR="00C55A22" w:rsidRPr="00C55A22" w14:paraId="4F71EBC3" w14:textId="77777777" w:rsidTr="00C44F32">
        <w:trPr>
          <w:trHeight w:val="1044"/>
        </w:trPr>
        <w:tc>
          <w:tcPr>
            <w:tcW w:w="663" w:type="dxa"/>
          </w:tcPr>
          <w:p w14:paraId="0CFA74E1" w14:textId="77777777" w:rsidR="00BD3C54" w:rsidRDefault="00BD3C54" w:rsidP="00BD3C5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7F6298CD" w14:textId="77777777" w:rsidR="00C55A22" w:rsidRPr="00BD3C54" w:rsidRDefault="00C55A22" w:rsidP="00BD3C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D3C54">
              <w:rPr>
                <w:rFonts w:ascii="Times New Roman" w:hAnsi="Times New Roman" w:cs="Times New Roman"/>
                <w:szCs w:val="28"/>
              </w:rPr>
              <w:t>15.</w:t>
            </w:r>
          </w:p>
        </w:tc>
        <w:tc>
          <w:tcPr>
            <w:tcW w:w="2422" w:type="dxa"/>
          </w:tcPr>
          <w:p w14:paraId="048CF21A" w14:textId="77777777" w:rsidR="00BD3C54" w:rsidRDefault="00BD3C54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E308C37" w14:textId="77777777" w:rsidR="00C55A22" w:rsidRPr="00BD3C54" w:rsidRDefault="00BD3C54" w:rsidP="00BD3C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здание</w:t>
            </w:r>
          </w:p>
        </w:tc>
        <w:tc>
          <w:tcPr>
            <w:tcW w:w="2869" w:type="dxa"/>
          </w:tcPr>
          <w:p w14:paraId="177FD95F" w14:textId="77777777" w:rsidR="005B32ED" w:rsidRDefault="00BD3C54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Московская область, р-н. Сергиево-Посадский, </w:t>
            </w:r>
          </w:p>
          <w:p w14:paraId="1EC2DE9E" w14:textId="77777777" w:rsidR="005B32ED" w:rsidRDefault="00BD3C54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г. Сергиев Посад, </w:t>
            </w:r>
          </w:p>
          <w:p w14:paraId="34E3035B" w14:textId="77777777" w:rsidR="00C55A22" w:rsidRPr="00BD3C54" w:rsidRDefault="00BD3C54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ш. Московское, д. 61</w:t>
            </w:r>
          </w:p>
        </w:tc>
        <w:tc>
          <w:tcPr>
            <w:tcW w:w="2234" w:type="dxa"/>
          </w:tcPr>
          <w:p w14:paraId="04047721" w14:textId="77777777" w:rsidR="001B3EC7" w:rsidRDefault="001B3EC7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A5AE1E3" w14:textId="77777777" w:rsidR="00C55A22" w:rsidRDefault="001B3EC7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B3EC7">
              <w:rPr>
                <w:rFonts w:ascii="Times New Roman" w:hAnsi="Times New Roman" w:cs="Times New Roman"/>
                <w:szCs w:val="28"/>
              </w:rPr>
              <w:t>50:05:0000000:11379</w:t>
            </w:r>
          </w:p>
          <w:p w14:paraId="4B98A472" w14:textId="77777777" w:rsidR="001B3EC7" w:rsidRPr="001B3EC7" w:rsidRDefault="001B3EC7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9E9813B" w14:textId="77777777" w:rsidR="00BD3C54" w:rsidRPr="00BD3C54" w:rsidRDefault="00BD3C54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</w:tcPr>
          <w:p w14:paraId="4E0F89C7" w14:textId="77777777" w:rsidR="00BD3C54" w:rsidRDefault="00BD3C54" w:rsidP="00BD3C54">
            <w:pPr>
              <w:rPr>
                <w:rFonts w:ascii="Times New Roman" w:hAnsi="Times New Roman" w:cs="Times New Roman"/>
                <w:szCs w:val="28"/>
              </w:rPr>
            </w:pPr>
          </w:p>
          <w:p w14:paraId="45256CDC" w14:textId="77777777" w:rsidR="00BD3C54" w:rsidRPr="00BD3C54" w:rsidRDefault="00BD3C54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000000001013087</w:t>
            </w:r>
          </w:p>
        </w:tc>
        <w:tc>
          <w:tcPr>
            <w:tcW w:w="2126" w:type="dxa"/>
          </w:tcPr>
          <w:p w14:paraId="47CE1E65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970E6CD" w14:textId="77777777" w:rsidR="00BD3C54" w:rsidRPr="00BD3C54" w:rsidRDefault="00BD3C54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70</w:t>
            </w:r>
          </w:p>
        </w:tc>
        <w:tc>
          <w:tcPr>
            <w:tcW w:w="2487" w:type="dxa"/>
          </w:tcPr>
          <w:p w14:paraId="0B5325B6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FDA656D" w14:textId="77777777" w:rsidR="009B4634" w:rsidRDefault="009B4634" w:rsidP="00BD3C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Нежилое здание – </w:t>
            </w:r>
          </w:p>
          <w:p w14:paraId="4871C3D0" w14:textId="77777777" w:rsidR="00BD3C54" w:rsidRPr="00BD3C54" w:rsidRDefault="00BD3C54" w:rsidP="00BD3C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Будка ГАИ</w:t>
            </w:r>
          </w:p>
        </w:tc>
      </w:tr>
      <w:tr w:rsidR="00C55A22" w:rsidRPr="00C55A22" w14:paraId="15AFCFB5" w14:textId="77777777" w:rsidTr="00C44F32">
        <w:trPr>
          <w:trHeight w:val="1070"/>
        </w:trPr>
        <w:tc>
          <w:tcPr>
            <w:tcW w:w="663" w:type="dxa"/>
          </w:tcPr>
          <w:p w14:paraId="606E7294" w14:textId="77777777" w:rsidR="001B3EC7" w:rsidRDefault="001B3EC7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82E7056" w14:textId="77777777" w:rsidR="00C55A22" w:rsidRPr="00BD3C54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D3C54">
              <w:rPr>
                <w:rFonts w:ascii="Times New Roman" w:hAnsi="Times New Roman" w:cs="Times New Roman"/>
                <w:szCs w:val="28"/>
              </w:rPr>
              <w:t>16.</w:t>
            </w:r>
          </w:p>
        </w:tc>
        <w:tc>
          <w:tcPr>
            <w:tcW w:w="2422" w:type="dxa"/>
          </w:tcPr>
          <w:p w14:paraId="78983B2D" w14:textId="77777777" w:rsidR="001B3EC7" w:rsidRDefault="001B3EC7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3232670" w14:textId="77777777" w:rsidR="00C55A22" w:rsidRPr="001B3EC7" w:rsidRDefault="001B3EC7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  <w:tc>
          <w:tcPr>
            <w:tcW w:w="2869" w:type="dxa"/>
          </w:tcPr>
          <w:p w14:paraId="7686382D" w14:textId="77777777" w:rsidR="005B32ED" w:rsidRDefault="001B3EC7" w:rsidP="001B3E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Московская область, р-н Сергиево-Посадский, </w:t>
            </w:r>
          </w:p>
          <w:p w14:paraId="16261DF9" w14:textId="77777777" w:rsidR="005B32ED" w:rsidRDefault="001B3EC7" w:rsidP="001B3E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г. Пересвет, ул. Гагарина, </w:t>
            </w:r>
          </w:p>
          <w:p w14:paraId="4F589B2B" w14:textId="77777777" w:rsidR="00C55A22" w:rsidRPr="001B3EC7" w:rsidRDefault="001B3EC7" w:rsidP="001B3E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д. 6, пом. 2</w:t>
            </w:r>
          </w:p>
        </w:tc>
        <w:tc>
          <w:tcPr>
            <w:tcW w:w="2234" w:type="dxa"/>
          </w:tcPr>
          <w:p w14:paraId="1545A5ED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BFB3EC1" w14:textId="77777777" w:rsidR="001B3EC7" w:rsidRPr="001B3EC7" w:rsidRDefault="001B3EC7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50:05:0110109:765</w:t>
            </w:r>
          </w:p>
        </w:tc>
        <w:tc>
          <w:tcPr>
            <w:tcW w:w="1985" w:type="dxa"/>
          </w:tcPr>
          <w:p w14:paraId="60A33ACB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71135EED" w14:textId="77777777" w:rsidR="001B3EC7" w:rsidRPr="001B3EC7" w:rsidRDefault="001B3EC7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000000001029312</w:t>
            </w:r>
          </w:p>
        </w:tc>
        <w:tc>
          <w:tcPr>
            <w:tcW w:w="2126" w:type="dxa"/>
          </w:tcPr>
          <w:p w14:paraId="0F2D9A7E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38C98EE" w14:textId="77777777" w:rsidR="001B3EC7" w:rsidRPr="001B3EC7" w:rsidRDefault="001B3EC7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417,4</w:t>
            </w:r>
          </w:p>
        </w:tc>
        <w:tc>
          <w:tcPr>
            <w:tcW w:w="2487" w:type="dxa"/>
          </w:tcPr>
          <w:p w14:paraId="23D3D567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0AE9C53" w14:textId="77777777" w:rsidR="001B3EC7" w:rsidRPr="001B3EC7" w:rsidRDefault="001B3EC7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</w:tr>
      <w:tr w:rsidR="00C55A22" w:rsidRPr="00C55A22" w14:paraId="34115A7E" w14:textId="77777777" w:rsidTr="00C44F32">
        <w:trPr>
          <w:trHeight w:val="1539"/>
        </w:trPr>
        <w:tc>
          <w:tcPr>
            <w:tcW w:w="663" w:type="dxa"/>
          </w:tcPr>
          <w:p w14:paraId="14C00509" w14:textId="77777777" w:rsidR="00456572" w:rsidRDefault="0045657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258DD92D" w14:textId="77777777" w:rsidR="00456572" w:rsidRDefault="0045657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DD161F2" w14:textId="77777777" w:rsidR="00C55A22" w:rsidRPr="00BD3C54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D3C54">
              <w:rPr>
                <w:rFonts w:ascii="Times New Roman" w:hAnsi="Times New Roman" w:cs="Times New Roman"/>
                <w:szCs w:val="28"/>
              </w:rPr>
              <w:t>17.</w:t>
            </w:r>
          </w:p>
        </w:tc>
        <w:tc>
          <w:tcPr>
            <w:tcW w:w="2422" w:type="dxa"/>
          </w:tcPr>
          <w:p w14:paraId="74A76F81" w14:textId="77777777" w:rsidR="00456572" w:rsidRDefault="0045657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66DABF6" w14:textId="77777777" w:rsidR="00456572" w:rsidRDefault="0045657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86ADF33" w14:textId="77777777" w:rsidR="00C55A22" w:rsidRPr="00540A0E" w:rsidRDefault="00540A0E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  <w:tc>
          <w:tcPr>
            <w:tcW w:w="2869" w:type="dxa"/>
          </w:tcPr>
          <w:p w14:paraId="47017168" w14:textId="77777777" w:rsidR="00C55A22" w:rsidRPr="00540A0E" w:rsidRDefault="00540A0E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Московская область, Сергиево-Посадский муниципальный район, сельское поселение Лозовское, пос. Лоза, д. 4а, строение 1, пом. 2,4</w:t>
            </w:r>
          </w:p>
        </w:tc>
        <w:tc>
          <w:tcPr>
            <w:tcW w:w="2234" w:type="dxa"/>
          </w:tcPr>
          <w:p w14:paraId="1D68805E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D116AF7" w14:textId="77777777" w:rsidR="00456572" w:rsidRDefault="0045657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0417740" w14:textId="77777777" w:rsidR="00456572" w:rsidRPr="00456572" w:rsidRDefault="0045657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50:05:0140113:1464</w:t>
            </w:r>
          </w:p>
        </w:tc>
        <w:tc>
          <w:tcPr>
            <w:tcW w:w="1985" w:type="dxa"/>
          </w:tcPr>
          <w:p w14:paraId="5A888CD8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39015F5" w14:textId="77777777" w:rsidR="00456572" w:rsidRDefault="0045657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09A72988" w14:textId="77777777" w:rsidR="00456572" w:rsidRPr="00456572" w:rsidRDefault="0045657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000000001022935</w:t>
            </w:r>
          </w:p>
        </w:tc>
        <w:tc>
          <w:tcPr>
            <w:tcW w:w="2126" w:type="dxa"/>
          </w:tcPr>
          <w:p w14:paraId="6CF0EB7E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71873D9A" w14:textId="77777777" w:rsidR="00456572" w:rsidRDefault="0045657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C532E76" w14:textId="77777777" w:rsidR="00456572" w:rsidRPr="00456572" w:rsidRDefault="0045657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190,4</w:t>
            </w:r>
          </w:p>
        </w:tc>
        <w:tc>
          <w:tcPr>
            <w:tcW w:w="2487" w:type="dxa"/>
          </w:tcPr>
          <w:p w14:paraId="4E2A45E6" w14:textId="77777777" w:rsidR="00C55A22" w:rsidRDefault="00C55A2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6C86B16" w14:textId="77777777" w:rsidR="00456572" w:rsidRDefault="0045657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1C0FF5D" w14:textId="77777777" w:rsidR="00456572" w:rsidRPr="00456572" w:rsidRDefault="00456572" w:rsidP="00C55A2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Нежилое помещение</w:t>
            </w:r>
          </w:p>
        </w:tc>
      </w:tr>
      <w:tr w:rsidR="00C44F32" w14:paraId="082157FD" w14:textId="77777777" w:rsidTr="00C44F32">
        <w:trPr>
          <w:trHeight w:val="697"/>
        </w:trPr>
        <w:tc>
          <w:tcPr>
            <w:tcW w:w="663" w:type="dxa"/>
          </w:tcPr>
          <w:p w14:paraId="18C96719" w14:textId="77777777" w:rsidR="00A56718" w:rsidRDefault="00A56718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184DCF6" w14:textId="77777777" w:rsidR="00C44F32" w:rsidRDefault="00A56718" w:rsidP="00A5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18"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2422" w:type="dxa"/>
          </w:tcPr>
          <w:p w14:paraId="611D89A7" w14:textId="77777777" w:rsidR="00A56718" w:rsidRDefault="00A56718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536C607" w14:textId="77777777" w:rsidR="00C44F32" w:rsidRPr="00A56718" w:rsidRDefault="00A56718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Нежилое здание</w:t>
            </w:r>
          </w:p>
        </w:tc>
        <w:tc>
          <w:tcPr>
            <w:tcW w:w="2869" w:type="dxa"/>
          </w:tcPr>
          <w:p w14:paraId="6157D13C" w14:textId="77777777" w:rsidR="00C44F32" w:rsidRPr="00A56718" w:rsidRDefault="00A56718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Московская обл., Сергиево-Посадский р-н, поселок Лесхоз, улица Базисный питомник, 1б</w:t>
            </w:r>
          </w:p>
        </w:tc>
        <w:tc>
          <w:tcPr>
            <w:tcW w:w="2234" w:type="dxa"/>
          </w:tcPr>
          <w:p w14:paraId="0102CAB6" w14:textId="77777777" w:rsidR="00A56718" w:rsidRDefault="00A56718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3274869" w14:textId="77777777" w:rsidR="00C44F32" w:rsidRPr="00A56718" w:rsidRDefault="00A56718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50:05:0060106:221</w:t>
            </w:r>
          </w:p>
        </w:tc>
        <w:tc>
          <w:tcPr>
            <w:tcW w:w="1985" w:type="dxa"/>
          </w:tcPr>
          <w:p w14:paraId="7511C8FF" w14:textId="77777777" w:rsidR="00A56718" w:rsidRDefault="00A56718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658D6AC" w14:textId="77777777" w:rsidR="00C44F32" w:rsidRPr="00A56718" w:rsidRDefault="00A56718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000000001005633</w:t>
            </w:r>
          </w:p>
        </w:tc>
        <w:tc>
          <w:tcPr>
            <w:tcW w:w="2126" w:type="dxa"/>
          </w:tcPr>
          <w:p w14:paraId="59305E06" w14:textId="77777777" w:rsidR="00A56718" w:rsidRDefault="00A56718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F93E858" w14:textId="77777777" w:rsidR="00C44F32" w:rsidRPr="00A56718" w:rsidRDefault="00A56718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199,2</w:t>
            </w:r>
          </w:p>
        </w:tc>
        <w:tc>
          <w:tcPr>
            <w:tcW w:w="2487" w:type="dxa"/>
          </w:tcPr>
          <w:p w14:paraId="58453B7A" w14:textId="77777777" w:rsidR="00A56718" w:rsidRDefault="00A56718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307AA68" w14:textId="77777777" w:rsidR="00C44F32" w:rsidRPr="00A56718" w:rsidRDefault="00A56718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Нежилое здание</w:t>
            </w:r>
          </w:p>
        </w:tc>
      </w:tr>
      <w:tr w:rsidR="00C44F32" w14:paraId="27FBCAC3" w14:textId="77777777" w:rsidTr="00C44F32">
        <w:trPr>
          <w:trHeight w:val="700"/>
        </w:trPr>
        <w:tc>
          <w:tcPr>
            <w:tcW w:w="663" w:type="dxa"/>
          </w:tcPr>
          <w:p w14:paraId="0239304C" w14:textId="77777777" w:rsidR="009E2E15" w:rsidRDefault="009E2E15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FE8D9A" w14:textId="77777777" w:rsidR="009E2E15" w:rsidRDefault="009E2E15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E8B3D6A" w14:textId="77777777" w:rsidR="009E2E15" w:rsidRDefault="009E2E15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EBFEEA3" w14:textId="77777777" w:rsidR="00C44F32" w:rsidRPr="00A56718" w:rsidRDefault="00A56718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</w:t>
            </w:r>
          </w:p>
        </w:tc>
        <w:tc>
          <w:tcPr>
            <w:tcW w:w="2422" w:type="dxa"/>
          </w:tcPr>
          <w:p w14:paraId="3432C8F8" w14:textId="77777777" w:rsidR="009E2E15" w:rsidRDefault="009E2E15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B549F33" w14:textId="77777777" w:rsidR="009E2E15" w:rsidRDefault="009E2E15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86C177C" w14:textId="77777777" w:rsidR="009E2E15" w:rsidRDefault="009E2E15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5CDAD1E" w14:textId="77777777" w:rsidR="00C44F32" w:rsidRPr="00A56718" w:rsidRDefault="00A56718" w:rsidP="00A567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Нежилое  здание</w:t>
            </w:r>
          </w:p>
        </w:tc>
        <w:tc>
          <w:tcPr>
            <w:tcW w:w="2869" w:type="dxa"/>
          </w:tcPr>
          <w:p w14:paraId="3E770CCC" w14:textId="77777777" w:rsidR="005B32ED" w:rsidRDefault="00A56718" w:rsidP="00A5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Московская область, Сергиево-Посадский муниципальный район, с</w:t>
            </w:r>
            <w:r w:rsidR="009E2E15">
              <w:rPr>
                <w:rFonts w:ascii="Times New Roman" w:hAnsi="Times New Roman" w:cs="Times New Roman"/>
              </w:rPr>
              <w:t>ельское поселение Селковское, д</w:t>
            </w:r>
            <w:r>
              <w:rPr>
                <w:rFonts w:ascii="Times New Roman" w:hAnsi="Times New Roman" w:cs="Times New Roman"/>
              </w:rPr>
              <w:t xml:space="preserve"> Селково, </w:t>
            </w:r>
          </w:p>
          <w:p w14:paraId="7832D116" w14:textId="77777777" w:rsidR="00C44F32" w:rsidRPr="00A56718" w:rsidRDefault="00A56718" w:rsidP="00A5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9E2E15">
              <w:rPr>
                <w:rFonts w:ascii="Times New Roman" w:hAnsi="Times New Roman" w:cs="Times New Roman"/>
              </w:rPr>
              <w:t>25б</w:t>
            </w:r>
          </w:p>
        </w:tc>
        <w:tc>
          <w:tcPr>
            <w:tcW w:w="2234" w:type="dxa"/>
          </w:tcPr>
          <w:p w14:paraId="508C372C" w14:textId="77777777" w:rsidR="00C44F32" w:rsidRDefault="00C44F32" w:rsidP="00C44F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E2D6854" w14:textId="77777777" w:rsidR="009E2E15" w:rsidRDefault="009E2E15" w:rsidP="00C44F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F083416" w14:textId="77777777" w:rsidR="009E2E15" w:rsidRDefault="009E2E15" w:rsidP="00C44F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8C2F41B" w14:textId="77777777" w:rsidR="009E2E15" w:rsidRPr="009E2E15" w:rsidRDefault="009E2E15" w:rsidP="009E2E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50:05:0090301:619</w:t>
            </w:r>
          </w:p>
        </w:tc>
        <w:tc>
          <w:tcPr>
            <w:tcW w:w="1985" w:type="dxa"/>
          </w:tcPr>
          <w:p w14:paraId="0A1B678F" w14:textId="77777777" w:rsidR="00C44F32" w:rsidRPr="00790C1F" w:rsidRDefault="00C44F32" w:rsidP="00C44F32">
            <w:pPr>
              <w:jc w:val="both"/>
              <w:rPr>
                <w:rFonts w:ascii="Times New Roman" w:hAnsi="Times New Roman" w:cs="Times New Roman"/>
              </w:rPr>
            </w:pPr>
          </w:p>
          <w:p w14:paraId="586091D2" w14:textId="77777777" w:rsidR="007179BD" w:rsidRDefault="007179BD" w:rsidP="00C44F32">
            <w:pPr>
              <w:jc w:val="both"/>
              <w:rPr>
                <w:rFonts w:ascii="Times New Roman" w:hAnsi="Times New Roman" w:cs="Times New Roman"/>
              </w:rPr>
            </w:pPr>
          </w:p>
          <w:p w14:paraId="0BC6F9F6" w14:textId="77777777" w:rsidR="00790C1F" w:rsidRPr="00790C1F" w:rsidRDefault="00790C1F" w:rsidP="00C44F32">
            <w:pPr>
              <w:jc w:val="both"/>
              <w:rPr>
                <w:rFonts w:ascii="Times New Roman" w:hAnsi="Times New Roman" w:cs="Times New Roman"/>
              </w:rPr>
            </w:pPr>
          </w:p>
          <w:p w14:paraId="6B700F95" w14:textId="77777777" w:rsidR="007179BD" w:rsidRPr="00790C1F" w:rsidRDefault="007179BD" w:rsidP="00ED34DE">
            <w:pPr>
              <w:jc w:val="center"/>
              <w:rPr>
                <w:rFonts w:ascii="Times New Roman" w:hAnsi="Times New Roman" w:cs="Times New Roman"/>
              </w:rPr>
            </w:pPr>
            <w:r w:rsidRPr="00790C1F">
              <w:rPr>
                <w:rFonts w:ascii="Times New Roman" w:hAnsi="Times New Roman" w:cs="Times New Roman"/>
              </w:rPr>
              <w:t>000000001525732</w:t>
            </w:r>
          </w:p>
        </w:tc>
        <w:tc>
          <w:tcPr>
            <w:tcW w:w="2126" w:type="dxa"/>
          </w:tcPr>
          <w:p w14:paraId="4512B054" w14:textId="77777777" w:rsidR="00C44F32" w:rsidRDefault="00C44F32" w:rsidP="009E2E15">
            <w:pPr>
              <w:jc w:val="center"/>
              <w:rPr>
                <w:rFonts w:ascii="Times New Roman" w:hAnsi="Times New Roman" w:cs="Times New Roman"/>
              </w:rPr>
            </w:pPr>
          </w:p>
          <w:p w14:paraId="79036140" w14:textId="77777777" w:rsidR="009E2E15" w:rsidRDefault="009E2E15" w:rsidP="009E2E15">
            <w:pPr>
              <w:jc w:val="center"/>
              <w:rPr>
                <w:rFonts w:ascii="Times New Roman" w:hAnsi="Times New Roman" w:cs="Times New Roman"/>
              </w:rPr>
            </w:pPr>
          </w:p>
          <w:p w14:paraId="11B6D32F" w14:textId="77777777" w:rsidR="009E2E15" w:rsidRDefault="009E2E15" w:rsidP="009E2E15">
            <w:pPr>
              <w:jc w:val="center"/>
              <w:rPr>
                <w:rFonts w:ascii="Times New Roman" w:hAnsi="Times New Roman" w:cs="Times New Roman"/>
              </w:rPr>
            </w:pPr>
          </w:p>
          <w:p w14:paraId="2DD05A2A" w14:textId="77777777" w:rsidR="009E2E15" w:rsidRPr="009E2E15" w:rsidRDefault="009E2E15" w:rsidP="009E2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487" w:type="dxa"/>
          </w:tcPr>
          <w:p w14:paraId="2D1FB78E" w14:textId="77777777" w:rsidR="00C44F32" w:rsidRDefault="00C44F32" w:rsidP="00C4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18233" w14:textId="77777777" w:rsidR="00790C1F" w:rsidRDefault="00790C1F" w:rsidP="00C4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CC088" w14:textId="77777777" w:rsidR="00890D74" w:rsidRDefault="00890D74" w:rsidP="00C44F32">
            <w:pPr>
              <w:jc w:val="both"/>
              <w:rPr>
                <w:rFonts w:ascii="Times New Roman" w:hAnsi="Times New Roman" w:cs="Times New Roman"/>
              </w:rPr>
            </w:pPr>
          </w:p>
          <w:p w14:paraId="20F311BA" w14:textId="77777777" w:rsidR="00790C1F" w:rsidRPr="00790C1F" w:rsidRDefault="00790C1F" w:rsidP="00ED34DE">
            <w:pPr>
              <w:jc w:val="center"/>
              <w:rPr>
                <w:rFonts w:ascii="Times New Roman" w:hAnsi="Times New Roman" w:cs="Times New Roman"/>
              </w:rPr>
            </w:pPr>
            <w:r w:rsidRPr="00790C1F">
              <w:rPr>
                <w:rFonts w:ascii="Times New Roman" w:hAnsi="Times New Roman" w:cs="Times New Roman"/>
              </w:rPr>
              <w:t>Нежилое здание</w:t>
            </w:r>
          </w:p>
        </w:tc>
      </w:tr>
    </w:tbl>
    <w:p w14:paraId="019E6B8B" w14:textId="77777777" w:rsidR="00C83321" w:rsidRDefault="00C83321" w:rsidP="00C44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058A9" w14:textId="77777777" w:rsidR="00AC1CD6" w:rsidRDefault="00AC1CD6" w:rsidP="00326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1CD6" w:rsidSect="001A448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949E6" w14:textId="77777777" w:rsidR="00724F62" w:rsidRDefault="00724F62" w:rsidP="006503D6">
      <w:pPr>
        <w:spacing w:after="0" w:line="240" w:lineRule="auto"/>
      </w:pPr>
      <w:r>
        <w:separator/>
      </w:r>
    </w:p>
  </w:endnote>
  <w:endnote w:type="continuationSeparator" w:id="0">
    <w:p w14:paraId="203A924B" w14:textId="77777777" w:rsidR="00724F62" w:rsidRDefault="00724F62" w:rsidP="0065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385ED" w14:textId="77777777" w:rsidR="00724F62" w:rsidRDefault="00724F62" w:rsidP="006503D6">
      <w:pPr>
        <w:spacing w:after="0" w:line="240" w:lineRule="auto"/>
      </w:pPr>
      <w:r>
        <w:separator/>
      </w:r>
    </w:p>
  </w:footnote>
  <w:footnote w:type="continuationSeparator" w:id="0">
    <w:p w14:paraId="127290F8" w14:textId="77777777" w:rsidR="00724F62" w:rsidRDefault="00724F62" w:rsidP="00650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63B5"/>
    <w:multiLevelType w:val="hybridMultilevel"/>
    <w:tmpl w:val="7B24AD90"/>
    <w:lvl w:ilvl="0" w:tplc="46ACC24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9E1058B"/>
    <w:multiLevelType w:val="hybridMultilevel"/>
    <w:tmpl w:val="B0FE85B8"/>
    <w:lvl w:ilvl="0" w:tplc="0F0A3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0A2700"/>
    <w:multiLevelType w:val="hybridMultilevel"/>
    <w:tmpl w:val="EFD44AA8"/>
    <w:lvl w:ilvl="0" w:tplc="17CA05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26639C"/>
    <w:multiLevelType w:val="hybridMultilevel"/>
    <w:tmpl w:val="3B84BD8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2F156DA1"/>
    <w:multiLevelType w:val="hybridMultilevel"/>
    <w:tmpl w:val="D3F63E4E"/>
    <w:lvl w:ilvl="0" w:tplc="1714E37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B85211"/>
    <w:multiLevelType w:val="hybridMultilevel"/>
    <w:tmpl w:val="4A16A0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7B366F5"/>
    <w:multiLevelType w:val="hybridMultilevel"/>
    <w:tmpl w:val="35648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7FC59B8"/>
    <w:multiLevelType w:val="hybridMultilevel"/>
    <w:tmpl w:val="6BEA7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F5175"/>
    <w:multiLevelType w:val="hybridMultilevel"/>
    <w:tmpl w:val="1386430E"/>
    <w:lvl w:ilvl="0" w:tplc="0148A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E57838"/>
    <w:multiLevelType w:val="hybridMultilevel"/>
    <w:tmpl w:val="AF46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17EE3"/>
    <w:multiLevelType w:val="hybridMultilevel"/>
    <w:tmpl w:val="0C021F3E"/>
    <w:lvl w:ilvl="0" w:tplc="5D9EF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7B0BDF"/>
    <w:multiLevelType w:val="hybridMultilevel"/>
    <w:tmpl w:val="E4FC2724"/>
    <w:lvl w:ilvl="0" w:tplc="3BB85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54"/>
    <w:rsid w:val="0000208B"/>
    <w:rsid w:val="00004C43"/>
    <w:rsid w:val="00021187"/>
    <w:rsid w:val="00022C7A"/>
    <w:rsid w:val="00046897"/>
    <w:rsid w:val="00071304"/>
    <w:rsid w:val="00085A2E"/>
    <w:rsid w:val="0009152D"/>
    <w:rsid w:val="00091C9A"/>
    <w:rsid w:val="00093F47"/>
    <w:rsid w:val="000944CB"/>
    <w:rsid w:val="0009671D"/>
    <w:rsid w:val="000B2A47"/>
    <w:rsid w:val="000C4E54"/>
    <w:rsid w:val="000E3692"/>
    <w:rsid w:val="000F73E2"/>
    <w:rsid w:val="001240C6"/>
    <w:rsid w:val="0015294B"/>
    <w:rsid w:val="0018210D"/>
    <w:rsid w:val="001854A2"/>
    <w:rsid w:val="00196F01"/>
    <w:rsid w:val="001A4484"/>
    <w:rsid w:val="001A5236"/>
    <w:rsid w:val="001A6223"/>
    <w:rsid w:val="001B3EC7"/>
    <w:rsid w:val="001B4F7F"/>
    <w:rsid w:val="001B6B77"/>
    <w:rsid w:val="001C1B09"/>
    <w:rsid w:val="001C73FC"/>
    <w:rsid w:val="002027AF"/>
    <w:rsid w:val="002254C3"/>
    <w:rsid w:val="00231BE3"/>
    <w:rsid w:val="00253909"/>
    <w:rsid w:val="002700C4"/>
    <w:rsid w:val="00273621"/>
    <w:rsid w:val="00284718"/>
    <w:rsid w:val="002951D4"/>
    <w:rsid w:val="002B2FCD"/>
    <w:rsid w:val="002D0BBB"/>
    <w:rsid w:val="002D670C"/>
    <w:rsid w:val="002F1437"/>
    <w:rsid w:val="002F408F"/>
    <w:rsid w:val="00320C03"/>
    <w:rsid w:val="00324632"/>
    <w:rsid w:val="00326406"/>
    <w:rsid w:val="00330C4A"/>
    <w:rsid w:val="00334712"/>
    <w:rsid w:val="00334933"/>
    <w:rsid w:val="003453C4"/>
    <w:rsid w:val="00362E4F"/>
    <w:rsid w:val="003675AA"/>
    <w:rsid w:val="00375D95"/>
    <w:rsid w:val="00377B39"/>
    <w:rsid w:val="003D43B8"/>
    <w:rsid w:val="003D7061"/>
    <w:rsid w:val="003E52FD"/>
    <w:rsid w:val="004148A5"/>
    <w:rsid w:val="0042485D"/>
    <w:rsid w:val="004314AC"/>
    <w:rsid w:val="00432DCD"/>
    <w:rsid w:val="004409F9"/>
    <w:rsid w:val="00450EDE"/>
    <w:rsid w:val="00456572"/>
    <w:rsid w:val="00475BAD"/>
    <w:rsid w:val="0049344A"/>
    <w:rsid w:val="0049532D"/>
    <w:rsid w:val="004C19B0"/>
    <w:rsid w:val="004D2E4A"/>
    <w:rsid w:val="00506633"/>
    <w:rsid w:val="00520565"/>
    <w:rsid w:val="005315B4"/>
    <w:rsid w:val="00540A0E"/>
    <w:rsid w:val="00546F9B"/>
    <w:rsid w:val="00557CD4"/>
    <w:rsid w:val="0057127D"/>
    <w:rsid w:val="005800BC"/>
    <w:rsid w:val="00580E0A"/>
    <w:rsid w:val="005B32ED"/>
    <w:rsid w:val="005B3C45"/>
    <w:rsid w:val="005B4C34"/>
    <w:rsid w:val="005D04EF"/>
    <w:rsid w:val="006503D6"/>
    <w:rsid w:val="006567AB"/>
    <w:rsid w:val="00675895"/>
    <w:rsid w:val="00696CB4"/>
    <w:rsid w:val="006A1A3E"/>
    <w:rsid w:val="006C13D9"/>
    <w:rsid w:val="006C2DC0"/>
    <w:rsid w:val="006D31B9"/>
    <w:rsid w:val="006D5E17"/>
    <w:rsid w:val="006D77F8"/>
    <w:rsid w:val="006F5372"/>
    <w:rsid w:val="006F6B9C"/>
    <w:rsid w:val="00713ED8"/>
    <w:rsid w:val="00715552"/>
    <w:rsid w:val="007179BD"/>
    <w:rsid w:val="00724F62"/>
    <w:rsid w:val="007413B4"/>
    <w:rsid w:val="00745378"/>
    <w:rsid w:val="00751C2E"/>
    <w:rsid w:val="00757EE6"/>
    <w:rsid w:val="00767B4D"/>
    <w:rsid w:val="0077632E"/>
    <w:rsid w:val="007820CF"/>
    <w:rsid w:val="00790C1F"/>
    <w:rsid w:val="00796B90"/>
    <w:rsid w:val="00797968"/>
    <w:rsid w:val="007A2525"/>
    <w:rsid w:val="007D3E1E"/>
    <w:rsid w:val="007D57C6"/>
    <w:rsid w:val="007F6B62"/>
    <w:rsid w:val="00817B9F"/>
    <w:rsid w:val="008202BD"/>
    <w:rsid w:val="00835AF3"/>
    <w:rsid w:val="00836379"/>
    <w:rsid w:val="00843123"/>
    <w:rsid w:val="00854F57"/>
    <w:rsid w:val="00855954"/>
    <w:rsid w:val="0086174A"/>
    <w:rsid w:val="00871EC6"/>
    <w:rsid w:val="00874B7E"/>
    <w:rsid w:val="008864A3"/>
    <w:rsid w:val="00890D74"/>
    <w:rsid w:val="00894CE9"/>
    <w:rsid w:val="008E11F3"/>
    <w:rsid w:val="008E7264"/>
    <w:rsid w:val="008F0F26"/>
    <w:rsid w:val="009167D9"/>
    <w:rsid w:val="00931145"/>
    <w:rsid w:val="00945423"/>
    <w:rsid w:val="00945C42"/>
    <w:rsid w:val="00964D1B"/>
    <w:rsid w:val="009669C7"/>
    <w:rsid w:val="009B4634"/>
    <w:rsid w:val="009D1DA5"/>
    <w:rsid w:val="009E2E15"/>
    <w:rsid w:val="009E506F"/>
    <w:rsid w:val="009E6B04"/>
    <w:rsid w:val="009F0B98"/>
    <w:rsid w:val="00A13C68"/>
    <w:rsid w:val="00A27437"/>
    <w:rsid w:val="00A4337B"/>
    <w:rsid w:val="00A46A00"/>
    <w:rsid w:val="00A52487"/>
    <w:rsid w:val="00A56718"/>
    <w:rsid w:val="00A57780"/>
    <w:rsid w:val="00A627A6"/>
    <w:rsid w:val="00A63EE6"/>
    <w:rsid w:val="00A64BE9"/>
    <w:rsid w:val="00A83DB0"/>
    <w:rsid w:val="00AA47F5"/>
    <w:rsid w:val="00AA5CEC"/>
    <w:rsid w:val="00AB3141"/>
    <w:rsid w:val="00AC1CD6"/>
    <w:rsid w:val="00AD7C67"/>
    <w:rsid w:val="00AE11B8"/>
    <w:rsid w:val="00AE21D3"/>
    <w:rsid w:val="00AF2FA6"/>
    <w:rsid w:val="00B02A69"/>
    <w:rsid w:val="00B07B61"/>
    <w:rsid w:val="00B46106"/>
    <w:rsid w:val="00B5550A"/>
    <w:rsid w:val="00B7632F"/>
    <w:rsid w:val="00B81C09"/>
    <w:rsid w:val="00B92352"/>
    <w:rsid w:val="00BD3C54"/>
    <w:rsid w:val="00BE634F"/>
    <w:rsid w:val="00BE6F3F"/>
    <w:rsid w:val="00BE7431"/>
    <w:rsid w:val="00C039BF"/>
    <w:rsid w:val="00C26F6C"/>
    <w:rsid w:val="00C3560F"/>
    <w:rsid w:val="00C37A74"/>
    <w:rsid w:val="00C4036A"/>
    <w:rsid w:val="00C44F32"/>
    <w:rsid w:val="00C532A7"/>
    <w:rsid w:val="00C55A22"/>
    <w:rsid w:val="00C73A28"/>
    <w:rsid w:val="00C83321"/>
    <w:rsid w:val="00C85C3E"/>
    <w:rsid w:val="00C878C4"/>
    <w:rsid w:val="00CA4FF6"/>
    <w:rsid w:val="00CB1F48"/>
    <w:rsid w:val="00CC35C6"/>
    <w:rsid w:val="00D0613D"/>
    <w:rsid w:val="00D1259B"/>
    <w:rsid w:val="00D12F0F"/>
    <w:rsid w:val="00D50433"/>
    <w:rsid w:val="00D65AB6"/>
    <w:rsid w:val="00D676A7"/>
    <w:rsid w:val="00D82463"/>
    <w:rsid w:val="00DB5826"/>
    <w:rsid w:val="00E2018A"/>
    <w:rsid w:val="00E33606"/>
    <w:rsid w:val="00E45590"/>
    <w:rsid w:val="00E557BD"/>
    <w:rsid w:val="00E66203"/>
    <w:rsid w:val="00E671B7"/>
    <w:rsid w:val="00EC3A72"/>
    <w:rsid w:val="00ED34DE"/>
    <w:rsid w:val="00EE2A3A"/>
    <w:rsid w:val="00EE344C"/>
    <w:rsid w:val="00EE6DBA"/>
    <w:rsid w:val="00F10182"/>
    <w:rsid w:val="00F135B0"/>
    <w:rsid w:val="00F21D91"/>
    <w:rsid w:val="00F223D4"/>
    <w:rsid w:val="00F50620"/>
    <w:rsid w:val="00F551E2"/>
    <w:rsid w:val="00F647FB"/>
    <w:rsid w:val="00F87411"/>
    <w:rsid w:val="00F91319"/>
    <w:rsid w:val="00FA1CD4"/>
    <w:rsid w:val="00FA6DD1"/>
    <w:rsid w:val="00FB7550"/>
    <w:rsid w:val="00F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C712"/>
  <w15:docId w15:val="{29E4D390-6A4D-4E2C-A0C5-DFB9F3E1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54"/>
    <w:pPr>
      <w:ind w:left="720"/>
      <w:contextualSpacing/>
    </w:pPr>
  </w:style>
  <w:style w:type="table" w:styleId="a4">
    <w:name w:val="Table Grid"/>
    <w:basedOn w:val="a1"/>
    <w:uiPriority w:val="59"/>
    <w:rsid w:val="0032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4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6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5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03D6"/>
  </w:style>
  <w:style w:type="paragraph" w:styleId="a9">
    <w:name w:val="footer"/>
    <w:basedOn w:val="a"/>
    <w:link w:val="aa"/>
    <w:uiPriority w:val="99"/>
    <w:unhideWhenUsed/>
    <w:rsid w:val="0065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03D6"/>
  </w:style>
  <w:style w:type="paragraph" w:customStyle="1" w:styleId="ConsPlusTitle">
    <w:name w:val="ConsPlusTitle"/>
    <w:uiPriority w:val="99"/>
    <w:rsid w:val="00AC1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unhideWhenUsed/>
    <w:rsid w:val="00AC1CD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C1CD6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C1CD6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1A4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589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1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89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0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71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995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4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08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26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3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947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03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3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170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89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14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2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1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80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180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32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82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10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43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55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25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52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82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19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4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46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530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64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4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510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42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8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-reg.ru/docs/resolution/postanovlenie-glavy-sergievo-posadskogo-gorodskogo-okruga-moskovskoi-oblasti-ot-3-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F051-2DFE-47C6-B6DB-D202EE3C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Всемирный Алексей Викторович</dc:creator>
  <dc:description>exif_MSED_123eda3556b4f05b141963dbd8f4ab40128db257aabd5a04a1748f38e652a6b6</dc:description>
  <cp:lastModifiedBy>Radin_Mihail</cp:lastModifiedBy>
  <cp:revision>2</cp:revision>
  <cp:lastPrinted>2023-11-15T08:54:00Z</cp:lastPrinted>
  <dcterms:created xsi:type="dcterms:W3CDTF">2024-05-22T13:46:00Z</dcterms:created>
  <dcterms:modified xsi:type="dcterms:W3CDTF">2024-05-22T13:46:00Z</dcterms:modified>
</cp:coreProperties>
</file>