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434" w:rsidRPr="007773F4" w:rsidRDefault="000E1434" w:rsidP="000E143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10773"/>
        </w:tabs>
        <w:ind w:left="963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773F4">
        <w:rPr>
          <w:rFonts w:ascii="Times New Roman" w:hAnsi="Times New Roman" w:cs="Times New Roman"/>
          <w:sz w:val="28"/>
          <w:szCs w:val="28"/>
        </w:rPr>
        <w:t>Приложение</w:t>
      </w:r>
    </w:p>
    <w:p w:rsidR="000E1434" w:rsidRPr="007773F4" w:rsidRDefault="000E1434" w:rsidP="000E1434">
      <w:pPr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</w:t>
      </w:r>
      <w:r w:rsidRPr="007773F4">
        <w:rPr>
          <w:rFonts w:ascii="Times New Roman" w:hAnsi="Times New Roman" w:cs="Times New Roman"/>
          <w:sz w:val="28"/>
          <w:szCs w:val="28"/>
        </w:rPr>
        <w:t>дминистрации</w:t>
      </w:r>
      <w:r w:rsidRPr="007773F4">
        <w:rPr>
          <w:rFonts w:ascii="Times New Roman" w:hAnsi="Times New Roman" w:cs="Times New Roman"/>
          <w:sz w:val="28"/>
          <w:szCs w:val="28"/>
        </w:rPr>
        <w:cr/>
        <w:t>городского округа Мытищи</w:t>
      </w:r>
      <w:r w:rsidRPr="007773F4">
        <w:rPr>
          <w:rFonts w:ascii="Times New Roman" w:hAnsi="Times New Roman" w:cs="Times New Roman"/>
          <w:sz w:val="28"/>
          <w:szCs w:val="28"/>
        </w:rPr>
        <w:cr/>
        <w:t>от</w:t>
      </w:r>
      <w:r w:rsidR="00C37BA9">
        <w:rPr>
          <w:rFonts w:ascii="Times New Roman" w:hAnsi="Times New Roman" w:cs="Times New Roman"/>
          <w:sz w:val="28"/>
          <w:szCs w:val="28"/>
        </w:rPr>
        <w:t xml:space="preserve"> 15.11.2023 </w:t>
      </w:r>
      <w:r w:rsidRPr="007773F4">
        <w:rPr>
          <w:rFonts w:ascii="Times New Roman" w:hAnsi="Times New Roman" w:cs="Times New Roman"/>
          <w:sz w:val="28"/>
          <w:szCs w:val="28"/>
        </w:rPr>
        <w:t xml:space="preserve">№ </w:t>
      </w:r>
      <w:r w:rsidR="00C37BA9">
        <w:rPr>
          <w:rFonts w:ascii="Times New Roman" w:hAnsi="Times New Roman" w:cs="Times New Roman"/>
          <w:sz w:val="28"/>
          <w:szCs w:val="28"/>
        </w:rPr>
        <w:t>5957</w:t>
      </w:r>
      <w:r w:rsidRPr="007773F4">
        <w:rPr>
          <w:rFonts w:ascii="Times New Roman" w:hAnsi="Times New Roman" w:cs="Times New Roman"/>
          <w:sz w:val="28"/>
          <w:szCs w:val="28"/>
        </w:rPr>
        <w:cr/>
      </w:r>
    </w:p>
    <w:p w:rsidR="000E1434" w:rsidRPr="007773F4" w:rsidRDefault="000E1434" w:rsidP="000E1434">
      <w:pPr>
        <w:rPr>
          <w:rFonts w:ascii="Times New Roman" w:hAnsi="Times New Roman" w:cs="Times New Roman"/>
          <w:sz w:val="28"/>
          <w:szCs w:val="28"/>
        </w:rPr>
      </w:pPr>
    </w:p>
    <w:p w:rsidR="000E1434" w:rsidRPr="007773F4" w:rsidRDefault="000E1434" w:rsidP="000E1434">
      <w:pPr>
        <w:jc w:val="center"/>
        <w:rPr>
          <w:rFonts w:ascii="Times New Roman" w:hAnsi="Times New Roman" w:cs="Times New Roman"/>
          <w:sz w:val="28"/>
          <w:szCs w:val="28"/>
        </w:rPr>
      </w:pPr>
      <w:r w:rsidRPr="007773F4">
        <w:rPr>
          <w:rFonts w:ascii="Times New Roman" w:hAnsi="Times New Roman" w:cs="Times New Roman"/>
          <w:sz w:val="28"/>
          <w:szCs w:val="28"/>
        </w:rPr>
        <w:t>Перечень муниципального имущества городского округа Мытищи Московской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использования в целях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0E1434" w:rsidRPr="007773F4" w:rsidRDefault="000E1434" w:rsidP="000E14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434" w:rsidRPr="007773F4" w:rsidRDefault="000E1434" w:rsidP="000E14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недвижимого имущества</w:t>
      </w:r>
    </w:p>
    <w:tbl>
      <w:tblPr>
        <w:tblpPr w:leftFromText="180" w:rightFromText="180" w:vertAnchor="text" w:horzAnchor="margin" w:tblpXSpec="center" w:tblpY="121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848"/>
        <w:gridCol w:w="1588"/>
        <w:gridCol w:w="2835"/>
        <w:gridCol w:w="2693"/>
        <w:gridCol w:w="2835"/>
        <w:gridCol w:w="1843"/>
      </w:tblGrid>
      <w:tr w:rsidR="000E1434" w:rsidRPr="007773F4" w:rsidTr="00DF5C66">
        <w:trPr>
          <w:trHeight w:val="1051"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0E1434" w:rsidRPr="007773F4" w:rsidRDefault="000E1434" w:rsidP="0044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48" w:type="dxa"/>
            <w:vAlign w:val="center"/>
          </w:tcPr>
          <w:p w:rsidR="000E1434" w:rsidRPr="007773F4" w:rsidRDefault="000E1434" w:rsidP="000E1434">
            <w:pPr>
              <w:ind w:left="-107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1588" w:type="dxa"/>
            <w:vAlign w:val="center"/>
          </w:tcPr>
          <w:p w:rsidR="000E1434" w:rsidRPr="007773F4" w:rsidRDefault="000E1434" w:rsidP="0044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объекта, кв. м</w:t>
            </w:r>
          </w:p>
        </w:tc>
        <w:tc>
          <w:tcPr>
            <w:tcW w:w="2835" w:type="dxa"/>
            <w:vAlign w:val="center"/>
          </w:tcPr>
          <w:p w:rsidR="000E1434" w:rsidRPr="007773F4" w:rsidRDefault="000E1434" w:rsidP="000E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места нахождения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2693" w:type="dxa"/>
            <w:vAlign w:val="center"/>
          </w:tcPr>
          <w:p w:rsidR="000E1434" w:rsidRPr="007773F4" w:rsidRDefault="000E1434" w:rsidP="0044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</w:t>
            </w:r>
          </w:p>
        </w:tc>
        <w:tc>
          <w:tcPr>
            <w:tcW w:w="2835" w:type="dxa"/>
            <w:vAlign w:val="center"/>
          </w:tcPr>
          <w:p w:rsidR="000E1434" w:rsidRPr="007773F4" w:rsidRDefault="000E1434" w:rsidP="0044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Индивидуализирую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щие</w:t>
            </w:r>
            <w:proofErr w:type="spellEnd"/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характеристики имущества</w:t>
            </w:r>
          </w:p>
        </w:tc>
        <w:tc>
          <w:tcPr>
            <w:tcW w:w="1843" w:type="dxa"/>
            <w:vAlign w:val="center"/>
          </w:tcPr>
          <w:p w:rsidR="000E1434" w:rsidRPr="007773F4" w:rsidRDefault="000E1434" w:rsidP="00442A44">
            <w:pPr>
              <w:ind w:lef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Сведения об обременениях</w:t>
            </w:r>
          </w:p>
        </w:tc>
      </w:tr>
      <w:tr w:rsidR="00972835" w:rsidRPr="007773F4" w:rsidTr="00DF5C66">
        <w:trPr>
          <w:trHeight w:val="1481"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972835" w:rsidRDefault="00972835" w:rsidP="00C86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972835" w:rsidRDefault="00972835" w:rsidP="0010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271,8</w:t>
            </w:r>
          </w:p>
        </w:tc>
        <w:tc>
          <w:tcPr>
            <w:tcW w:w="2835" w:type="dxa"/>
            <w:vAlign w:val="center"/>
          </w:tcPr>
          <w:p w:rsidR="00972835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г. Мытищи,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Попова, д. 2</w:t>
            </w:r>
          </w:p>
        </w:tc>
        <w:tc>
          <w:tcPr>
            <w:tcW w:w="2693" w:type="dxa"/>
            <w:vAlign w:val="center"/>
          </w:tcPr>
          <w:p w:rsidR="00972835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50:12: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0102002:112</w:t>
            </w:r>
          </w:p>
        </w:tc>
        <w:tc>
          <w:tcPr>
            <w:tcW w:w="2835" w:type="dxa"/>
            <w:vAlign w:val="center"/>
          </w:tcPr>
          <w:p w:rsidR="00972835" w:rsidRDefault="00972835" w:rsidP="00C865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Нежилое помещение, подвал</w:t>
            </w:r>
          </w:p>
        </w:tc>
        <w:tc>
          <w:tcPr>
            <w:tcW w:w="1843" w:type="dxa"/>
            <w:vAlign w:val="center"/>
          </w:tcPr>
          <w:p w:rsidR="00972835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</w:t>
            </w:r>
          </w:p>
        </w:tc>
      </w:tr>
      <w:tr w:rsidR="00972835" w:rsidRPr="007773F4" w:rsidTr="00DF5C66">
        <w:trPr>
          <w:trHeight w:val="1481"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972835" w:rsidRDefault="00972835" w:rsidP="00C86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Мытищи, ул. Летная, д. 16, корп. 2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50:12:0000000:52655</w:t>
            </w:r>
          </w:p>
        </w:tc>
        <w:tc>
          <w:tcPr>
            <w:tcW w:w="2835" w:type="dxa"/>
            <w:vAlign w:val="center"/>
          </w:tcPr>
          <w:p w:rsidR="00972835" w:rsidRDefault="00B077E3" w:rsidP="00C865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номер на поэтажном плане № </w:t>
            </w:r>
            <w:r w:rsidR="00972835">
              <w:rPr>
                <w:rFonts w:ascii="Times New Roman" w:hAnsi="Times New Roman" w:cs="Times New Roman"/>
                <w:sz w:val="28"/>
                <w:szCs w:val="28"/>
              </w:rPr>
              <w:t>10, подвал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972835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</w:t>
            </w:r>
          </w:p>
        </w:tc>
      </w:tr>
      <w:tr w:rsidR="00972835" w:rsidRPr="007773F4" w:rsidTr="00DF5C66">
        <w:trPr>
          <w:trHeight w:val="1481"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972835" w:rsidRPr="007773F4" w:rsidRDefault="00972835" w:rsidP="00C86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20,1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Мытищи, ул. Летная, д. 16, корп. 2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50:12:0000000:52655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C865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номер на поэтажном плане № </w:t>
            </w:r>
            <w:r w:rsidR="0097283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>, подвал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</w:t>
            </w:r>
          </w:p>
        </w:tc>
      </w:tr>
      <w:tr w:rsidR="00972835" w:rsidRPr="007773F4" w:rsidTr="004D3FEF">
        <w:trPr>
          <w:trHeight w:val="1481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Default="00972835" w:rsidP="0044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Мытищи, ул. Летная, д. 16, корп. 2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50:12:0000000:52655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0E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>номера на поэтажном плане № 17-24</w:t>
            </w:r>
            <w:r w:rsidR="00972835">
              <w:rPr>
                <w:rFonts w:ascii="Times New Roman" w:hAnsi="Times New Roman" w:cs="Times New Roman"/>
                <w:sz w:val="28"/>
                <w:szCs w:val="28"/>
              </w:rPr>
              <w:t>, подвал</w:t>
            </w:r>
          </w:p>
        </w:tc>
        <w:tc>
          <w:tcPr>
            <w:tcW w:w="1843" w:type="dxa"/>
            <w:vAlign w:val="center"/>
          </w:tcPr>
          <w:p w:rsidR="00972835" w:rsidRDefault="00972835" w:rsidP="00442A44">
            <w:pPr>
              <w:ind w:lef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Свободно</w:t>
            </w:r>
          </w:p>
        </w:tc>
      </w:tr>
      <w:tr w:rsidR="00972835" w:rsidRPr="007773F4" w:rsidTr="00856009">
        <w:trPr>
          <w:trHeight w:val="1051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44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78,2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Мытищи, ул. Щербакова,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8/40</w:t>
            </w:r>
          </w:p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50:12:0100704:2387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0E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>номера на поэтажном плане</w:t>
            </w:r>
            <w:r w:rsidR="00972835">
              <w:rPr>
                <w:rFonts w:ascii="Times New Roman" w:hAnsi="Times New Roman" w:cs="Times New Roman"/>
                <w:sz w:val="28"/>
                <w:szCs w:val="28"/>
              </w:rPr>
              <w:t xml:space="preserve"> №№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835"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 11-14, 16-</w:t>
            </w:r>
            <w:r w:rsidR="009728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972835"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подвал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ind w:lef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Свободно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C86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Мытищи, Новомытищинский проспект, д. 30/1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50:12:0100705:1181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>
              <w:rPr>
                <w:rFonts w:ascii="Times New Roman" w:hAnsi="Times New Roman" w:cs="Times New Roman"/>
                <w:sz w:val="28"/>
                <w:szCs w:val="28"/>
              </w:rPr>
              <w:t>номер на поэтажном плане № 36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>, 3 этаж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558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C86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 , ул. Академика Каргина, д. 38, корп. 1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50:12:0101704:310</w:t>
            </w:r>
            <w:r w:rsidR="00A93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Нежилое помещение № IV, 1 этаж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44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79,0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r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Мытищи, Новомытищинский пр-т, д. 39, корп. 2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50:12:0100705:10192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0E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Нежилое помещение, 1 этаж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44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322,7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Мытищи, Новомытищинский проспект, д. 21/6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50:12:0100705:12560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0E14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>номера на поэтажном плане</w:t>
            </w:r>
            <w:r w:rsidR="0097283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 11-13, 13а, 14</w:t>
            </w:r>
            <w:r w:rsidR="00972835">
              <w:rPr>
                <w:rFonts w:ascii="Times New Roman" w:hAnsi="Times New Roman" w:cs="Times New Roman"/>
                <w:sz w:val="28"/>
                <w:szCs w:val="28"/>
              </w:rPr>
              <w:t>, 14а, 15-19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>, подвал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972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144,5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Московская область, г. Мытищи, ул. Рождественская, д. 7, пом. VI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50:12:0101101:842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0E14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 этаж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972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145,2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г. Мытищи, </w:t>
            </w:r>
            <w:r w:rsidRPr="007773F4">
              <w:rPr>
                <w:rFonts w:ascii="Times New Roman" w:hAnsi="Times New Roman" w:cs="Times New Roman"/>
                <w:sz w:val="28"/>
                <w:szCs w:val="28"/>
              </w:rPr>
              <w:br/>
              <w:t>ул. Мира,  д. 2а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50:12:0000000:51893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0E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="00972835">
              <w:rPr>
                <w:rFonts w:ascii="Times New Roman" w:hAnsi="Times New Roman" w:cs="Times New Roman"/>
                <w:sz w:val="28"/>
                <w:szCs w:val="28"/>
              </w:rPr>
              <w:t>ера на поэтажном плане  6, 7, 8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>, 1 эт</w:t>
            </w:r>
            <w:r w:rsidR="00972835">
              <w:rPr>
                <w:rFonts w:ascii="Times New Roman" w:hAnsi="Times New Roman" w:cs="Times New Roman"/>
                <w:sz w:val="28"/>
                <w:szCs w:val="28"/>
              </w:rPr>
              <w:t>аж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972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39,6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г. Мытищи, Олимпийский проспект, д. 15 корп.11 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50:12:0101102:5533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0E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 № II, подвал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D20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0F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tabs>
                <w:tab w:val="left" w:pos="124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43,8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tabs>
                <w:tab w:val="left" w:pos="124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область, г. Мытищи, ул. Трудовая</w:t>
            </w: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, д. 14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50:12:0100511:435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0E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№ </w:t>
            </w:r>
            <w:r w:rsidRPr="00777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номера на поэтажном плане</w:t>
            </w: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 1-7), 1 этаж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D20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0F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142,2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Мытищи,  Олимпийский пр-т, д. 15, корп. 18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50:12:0101102:5538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0E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цокольный этаж 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Обременено правами третьих лиц 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D20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0F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tabs>
                <w:tab w:val="left" w:pos="124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tabs>
                <w:tab w:val="left" w:pos="124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Мытищи, Новомытищинский проспект, д.30/1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50:12:0100705:1183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0E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>
              <w:rPr>
                <w:rFonts w:ascii="Times New Roman" w:hAnsi="Times New Roman" w:cs="Times New Roman"/>
                <w:sz w:val="28"/>
                <w:szCs w:val="28"/>
              </w:rPr>
              <w:t>номер на поэтажном плане 1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>, 4 этаж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416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D20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0F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tabs>
                <w:tab w:val="left" w:pos="124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tabs>
                <w:tab w:val="left" w:pos="124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Мытищи, Новомытищинский проспект, д.30/1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50:12:0100705:1183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0E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>
              <w:rPr>
                <w:rFonts w:ascii="Times New Roman" w:hAnsi="Times New Roman" w:cs="Times New Roman"/>
                <w:sz w:val="28"/>
                <w:szCs w:val="28"/>
              </w:rPr>
              <w:t>номер на поэтажном плане 9, 4 этаж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D20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20F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Мытищи, Новомытищинский проспект, д. 30/1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50:12:0100705:1181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0E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>
              <w:rPr>
                <w:rFonts w:ascii="Times New Roman" w:hAnsi="Times New Roman" w:cs="Times New Roman"/>
                <w:sz w:val="28"/>
                <w:szCs w:val="28"/>
              </w:rPr>
              <w:t>номер на поэтажном плане 68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>, 3 этаж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D20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0F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Мытищи, Новомытищинский проспект, д. 30/1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50:12:0100705:1181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0E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>
              <w:rPr>
                <w:rFonts w:ascii="Times New Roman" w:hAnsi="Times New Roman" w:cs="Times New Roman"/>
                <w:sz w:val="28"/>
                <w:szCs w:val="28"/>
              </w:rPr>
              <w:t>номер на поэтажном плане 33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>, 3 этаж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D20FF3" w:rsidP="00164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48,8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Мытищи, Новомытищинский проспект, д. 30/1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50:12:0100705:1183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0E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="00972835">
              <w:rPr>
                <w:rFonts w:ascii="Times New Roman" w:hAnsi="Times New Roman" w:cs="Times New Roman"/>
                <w:sz w:val="28"/>
                <w:szCs w:val="28"/>
              </w:rPr>
              <w:t>а на поэтажном плане 61, 62, 63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728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 4 этаж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D20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0F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Мытищи, Новомытищинский проспект, д. 30/1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50:12:0100705:1181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0E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на поэтажном плане 35</w:t>
            </w:r>
            <w:r w:rsidR="00972835"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3 этаж 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D20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Мытищи, Новомытищинский проспект, д. 30/1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50:12:0100705:1181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0E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на поэтажном плане 23</w:t>
            </w:r>
            <w:r w:rsidR="00972835"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 этаж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D20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0F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134,1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Мытищи, Новомытищинский проспект, д. 36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50:12:0100705:12115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0E14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</w:t>
            </w:r>
            <w:r w:rsidR="009728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972835"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поэта</w:t>
            </w:r>
            <w:r w:rsidR="009728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жном плане 32, 34-40</w:t>
            </w:r>
            <w:r w:rsidR="00972835"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9728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1 этаж</w:t>
            </w:r>
            <w:r w:rsidR="00972835"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D20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0F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tabs>
                <w:tab w:val="left" w:pos="124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</w:t>
            </w:r>
          </w:p>
          <w:p w:rsidR="00972835" w:rsidRPr="007773F4" w:rsidRDefault="00972835" w:rsidP="00442A44">
            <w:pPr>
              <w:tabs>
                <w:tab w:val="left" w:pos="124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г. Мытищи, </w:t>
            </w:r>
          </w:p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ул. Комарова, д. 5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50:12:0101004:327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0E14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>
              <w:rPr>
                <w:rFonts w:ascii="Times New Roman" w:hAnsi="Times New Roman" w:cs="Times New Roman"/>
                <w:sz w:val="28"/>
                <w:szCs w:val="28"/>
              </w:rPr>
              <w:t>номера на поэтажном плане 5, 6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>, цокольный этаж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D20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D20F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Академика Каргина, д. 38, </w:t>
            </w: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корп. 1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50:12:0101704:3118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0E14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>
              <w:rPr>
                <w:rFonts w:ascii="Times New Roman" w:hAnsi="Times New Roman" w:cs="Times New Roman"/>
                <w:sz w:val="28"/>
                <w:szCs w:val="28"/>
              </w:rPr>
              <w:t>номер на поэтажном плане  11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D20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0F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tabs>
                <w:tab w:val="left" w:pos="124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tabs>
                <w:tab w:val="left" w:pos="124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Мытищи, ул. Мира, д. 13/11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50:12:0100803:8594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0E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VI, подвал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D20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0F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Мытищи, Новомытищинский проспект, д. 45 корп. 1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50:12:0100705:5866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0E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>
              <w:rPr>
                <w:rFonts w:ascii="Times New Roman" w:hAnsi="Times New Roman" w:cs="Times New Roman"/>
                <w:sz w:val="28"/>
                <w:szCs w:val="28"/>
              </w:rPr>
              <w:t>номера на поэтажном плане 6, 8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>, цокольный этаж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D20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0F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Мытищи, ул. Летная, д. 16, корп. 2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50:12:0000000:52655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0E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>
              <w:rPr>
                <w:rFonts w:ascii="Times New Roman" w:hAnsi="Times New Roman" w:cs="Times New Roman"/>
                <w:sz w:val="28"/>
                <w:szCs w:val="28"/>
              </w:rPr>
              <w:t>номер на поэтажном плане 11, подвал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D20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0F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Мытищи, ул. Летная, д. 16, корп. 2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50:12:0000000:52655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0E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>
              <w:rPr>
                <w:rFonts w:ascii="Times New Roman" w:hAnsi="Times New Roman" w:cs="Times New Roman"/>
                <w:sz w:val="28"/>
                <w:szCs w:val="28"/>
              </w:rPr>
              <w:t>номер на поэтажном плане 12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>, подвал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D20FF3" w:rsidP="0084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Мытищи, ул. Летная, д. 16, корп. 2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50:12:0000000:52655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0E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>
              <w:rPr>
                <w:rFonts w:ascii="Times New Roman" w:hAnsi="Times New Roman" w:cs="Times New Roman"/>
                <w:sz w:val="28"/>
                <w:szCs w:val="28"/>
              </w:rPr>
              <w:t>номер на поэтажном плане 15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>, подвал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D20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20F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166,4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Московская область, г. Мытищи, Олимпийский 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оспе</w:t>
            </w:r>
            <w:r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кт, д. </w:t>
            </w:r>
            <w:proofErr w:type="gramStart"/>
            <w:r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корп. 2</w:t>
            </w:r>
          </w:p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50:12:0101102:5259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0E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номер на поэтажном плане </w:t>
            </w:r>
            <w:r w:rsidR="00972835" w:rsidRPr="007773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="009728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 этаж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D20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D2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151,9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Мытищи, Олимпийский проспект, д. 15, корп. 13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50:12:0101102:7955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0E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номера на поэта</w:t>
            </w:r>
            <w:r w:rsidR="009728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жном плане 1-7, 71-79), 1 этаж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D20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20F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256,2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г. Мытищи, ул. Юбилейная,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40, корп. 1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50:12:0100806:2917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0E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 </w:t>
            </w:r>
            <w:r w:rsidRPr="007773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 этаж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D20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20F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76,3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16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Мытищи, ул. 2-ая Институтская, д 18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50:12:0102106:762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B94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 </w:t>
            </w:r>
            <w:r w:rsidRPr="007773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XV</w:t>
            </w:r>
            <w:r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(номера на поэтажном плане 1-8), 1 этаж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696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B63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3E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291,1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Мытищинский район,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Поведники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Ветеранов, стр. 2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50:12: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0080109:2411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B94B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>
              <w:rPr>
                <w:rFonts w:ascii="Times New Roman" w:hAnsi="Times New Roman" w:cs="Times New Roman"/>
                <w:sz w:val="28"/>
                <w:szCs w:val="28"/>
              </w:rPr>
              <w:t>1 этаж: номера на поэтажном плане 18-20, 23, 24; 2 этаж: номера на поэтажном плане 14-34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696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B63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3E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Мытищи, ул. Силикатная, д. 37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50:12:0101401:1316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помещение, 1 этаж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696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B63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3E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43,0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A63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Мытищи, Олимпийский проспект, д. 26, корп. 1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A63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50:12: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0101102:2094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помещение, 1 этаж, пом. 3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696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B63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B63E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81,2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Мытищинский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Федоскинское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               д. Красная Горка,                          ул. Светлая, д. 20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50:12:0050209:884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CA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696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D20FF3" w:rsidP="00B63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3E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265,8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CA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Мытищинский район, д. Бородино, д. 55, пом. 2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CA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50:12:0080503:754</w:t>
            </w:r>
          </w:p>
        </w:tc>
        <w:tc>
          <w:tcPr>
            <w:tcW w:w="2835" w:type="dxa"/>
            <w:vAlign w:val="center"/>
          </w:tcPr>
          <w:p w:rsidR="00972835" w:rsidRDefault="00972835" w:rsidP="00847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Номера на поэтажном плане: </w:t>
            </w:r>
          </w:p>
          <w:p w:rsidR="00972835" w:rsidRDefault="00972835" w:rsidP="00847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этаж: 16, </w:t>
            </w:r>
          </w:p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этаж: 1-14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696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B63EBA" w:rsidP="00D20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CA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148,5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CA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Мытищи, Новомытищинский проспект, д. 19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50:12:0100705:10688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CA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(номера на поэтажном плане 1-13)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</w:tbl>
    <w:p w:rsidR="000E1434" w:rsidRDefault="000E1434" w:rsidP="000E1434">
      <w:pPr>
        <w:rPr>
          <w:rFonts w:ascii="Times New Roman" w:hAnsi="Times New Roman" w:cs="Times New Roman"/>
          <w:sz w:val="28"/>
          <w:szCs w:val="28"/>
        </w:rPr>
      </w:pPr>
    </w:p>
    <w:p w:rsidR="006E723C" w:rsidRDefault="004E04E9"/>
    <w:sectPr w:rsidR="006E723C" w:rsidSect="000E1434">
      <w:pgSz w:w="16838" w:h="11906" w:orient="landscape"/>
      <w:pgMar w:top="1701" w:right="1134" w:bottom="567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34"/>
    <w:rsid w:val="000C513F"/>
    <w:rsid w:val="000E1434"/>
    <w:rsid w:val="00100006"/>
    <w:rsid w:val="00154FDF"/>
    <w:rsid w:val="00164089"/>
    <w:rsid w:val="003E3EFD"/>
    <w:rsid w:val="004D5D68"/>
    <w:rsid w:val="004E04E9"/>
    <w:rsid w:val="00847D39"/>
    <w:rsid w:val="00972835"/>
    <w:rsid w:val="00A63685"/>
    <w:rsid w:val="00A931D2"/>
    <w:rsid w:val="00B077E3"/>
    <w:rsid w:val="00B63EBA"/>
    <w:rsid w:val="00B94B36"/>
    <w:rsid w:val="00BF4C08"/>
    <w:rsid w:val="00C37BA9"/>
    <w:rsid w:val="00C86530"/>
    <w:rsid w:val="00CA49CA"/>
    <w:rsid w:val="00D20FF3"/>
    <w:rsid w:val="00DD5242"/>
    <w:rsid w:val="00DF5C66"/>
    <w:rsid w:val="00F1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F7463-2B19-44F5-BEC1-D5244EE2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43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7E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7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Гарипова Элина Анваровна</dc:creator>
  <cp:keywords/>
  <dc:description/>
  <cp:lastModifiedBy>Radin_Mihail</cp:lastModifiedBy>
  <cp:revision>2</cp:revision>
  <cp:lastPrinted>2023-11-07T11:45:00Z</cp:lastPrinted>
  <dcterms:created xsi:type="dcterms:W3CDTF">2024-05-21T15:48:00Z</dcterms:created>
  <dcterms:modified xsi:type="dcterms:W3CDTF">2024-05-21T15:48:00Z</dcterms:modified>
</cp:coreProperties>
</file>