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4961" w:type="dxa"/>
        <w:tblInd w:w="16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C169CA" w:rsidTr="00C16B43">
        <w:tc>
          <w:tcPr>
            <w:tcW w:w="4961" w:type="dxa"/>
          </w:tcPr>
          <w:p w:rsidR="00C169CA" w:rsidRPr="00C16B43" w:rsidRDefault="00C169CA" w:rsidP="00C16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16B4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169CA" w:rsidRPr="00C16B43" w:rsidRDefault="00C169CA" w:rsidP="00C16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B4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C169CA" w:rsidRPr="00C16B43" w:rsidRDefault="00C169CA" w:rsidP="00C16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B43">
              <w:rPr>
                <w:rFonts w:ascii="Times New Roman" w:hAnsi="Times New Roman" w:cs="Times New Roman"/>
                <w:sz w:val="28"/>
                <w:szCs w:val="28"/>
              </w:rPr>
              <w:t>городского округа Королёв</w:t>
            </w:r>
          </w:p>
          <w:p w:rsidR="00C169CA" w:rsidRPr="00C16B43" w:rsidRDefault="00C169CA" w:rsidP="00C16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B43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C169CA" w:rsidRPr="00C16B43" w:rsidRDefault="005E61F4" w:rsidP="00C16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B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169CA" w:rsidRPr="00C16B4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16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4F9C">
              <w:rPr>
                <w:rFonts w:ascii="Times New Roman" w:hAnsi="Times New Roman" w:cs="Times New Roman"/>
                <w:sz w:val="28"/>
                <w:szCs w:val="28"/>
              </w:rPr>
              <w:t>31.08.2023</w:t>
            </w:r>
            <w:r w:rsidR="00C169CA" w:rsidRPr="00C16B4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F4F9C">
              <w:rPr>
                <w:rFonts w:ascii="Times New Roman" w:hAnsi="Times New Roman" w:cs="Times New Roman"/>
                <w:sz w:val="28"/>
                <w:szCs w:val="28"/>
              </w:rPr>
              <w:t>1056-ПА</w:t>
            </w:r>
          </w:p>
          <w:p w:rsidR="00C169CA" w:rsidRPr="00C16B43" w:rsidRDefault="00C169CA" w:rsidP="00C16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9CA" w:rsidTr="00C16B43">
        <w:tc>
          <w:tcPr>
            <w:tcW w:w="4961" w:type="dxa"/>
          </w:tcPr>
          <w:p w:rsidR="00B91F46" w:rsidRPr="00C16B43" w:rsidRDefault="00B91F46" w:rsidP="00B91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B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169CA" w:rsidRPr="00C16B4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16B43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</w:p>
          <w:p w:rsidR="00C169CA" w:rsidRPr="00C16B43" w:rsidRDefault="00C169CA" w:rsidP="00B91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B43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городского округа Королёв Московской области</w:t>
            </w:r>
          </w:p>
          <w:p w:rsidR="00C169CA" w:rsidRPr="00C16B43" w:rsidRDefault="00C169CA" w:rsidP="00C16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B43">
              <w:rPr>
                <w:rFonts w:ascii="Times New Roman" w:hAnsi="Times New Roman" w:cs="Times New Roman"/>
                <w:sz w:val="28"/>
                <w:szCs w:val="28"/>
              </w:rPr>
              <w:t>от 29.12.2015 № 1438-ПА</w:t>
            </w:r>
          </w:p>
          <w:p w:rsidR="00C169CA" w:rsidRPr="00C16B43" w:rsidRDefault="00C169CA" w:rsidP="00C169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2143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43"/>
        <w:gridCol w:w="1842"/>
        <w:gridCol w:w="8930"/>
        <w:gridCol w:w="2266"/>
        <w:gridCol w:w="1985"/>
        <w:gridCol w:w="1695"/>
        <w:gridCol w:w="6"/>
        <w:gridCol w:w="1419"/>
        <w:gridCol w:w="2845"/>
      </w:tblGrid>
      <w:tr w:rsidR="00454C3F" w:rsidRPr="00D349EB" w:rsidTr="009F2D22">
        <w:trPr>
          <w:trHeight w:val="2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Номер в реестре имущества</w:t>
            </w:r>
          </w:p>
        </w:tc>
        <w:tc>
          <w:tcPr>
            <w:tcW w:w="8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Адрес (место положение) объекта</w:t>
            </w:r>
          </w:p>
        </w:tc>
        <w:tc>
          <w:tcPr>
            <w:tcW w:w="102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C3F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Структурированный адрес объекта</w:t>
            </w:r>
          </w:p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 </w:t>
            </w:r>
          </w:p>
        </w:tc>
      </w:tr>
      <w:tr w:rsidR="00DC41EA" w:rsidRPr="00D349EB" w:rsidTr="009F2D22">
        <w:trPr>
          <w:trHeight w:val="2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населенного пункта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населенного пункта</w:t>
            </w:r>
          </w:p>
        </w:tc>
      </w:tr>
      <w:tr w:rsidR="00DC41EA" w:rsidRPr="00D349EB" w:rsidTr="009F2D22">
        <w:trPr>
          <w:trHeight w:val="2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DC41EA" w:rsidRPr="00D349EB" w:rsidTr="009F2D22">
        <w:trPr>
          <w:trHeight w:val="2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EA" w:rsidRPr="00D349EB" w:rsidRDefault="00A6301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01A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000000000660299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г. Королёв, пр. Космонавтов, д.35, пом.</w:t>
            </w:r>
            <w:r w:rsidR="00FB7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округ Королёв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Королёв</w:t>
            </w:r>
          </w:p>
        </w:tc>
      </w:tr>
      <w:tr w:rsidR="00DC41EA" w:rsidRPr="00D349EB" w:rsidTr="009F2D22">
        <w:trPr>
          <w:trHeight w:val="2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г. Королёв, мкр. Юбилейный, ул. М.К.Тихонравова, д. 32 А, часть пом. 09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округ Королёв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Королёв</w:t>
            </w:r>
          </w:p>
        </w:tc>
      </w:tr>
      <w:tr w:rsidR="00DC41EA" w:rsidRPr="00D349EB" w:rsidTr="009F2D22">
        <w:trPr>
          <w:trHeight w:val="2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EA" w:rsidRPr="00D349EB" w:rsidRDefault="00A6301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01A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000000000652395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г. Королёв, ул. Октябрьская, д.3, пом. 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округ Королёв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Королёв</w:t>
            </w:r>
          </w:p>
        </w:tc>
      </w:tr>
      <w:tr w:rsidR="00DC41EA" w:rsidRPr="00D349EB" w:rsidTr="009F2D22">
        <w:trPr>
          <w:trHeight w:val="2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EA" w:rsidRPr="00D349EB" w:rsidRDefault="00A6301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01A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000000000649422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г.Королёв, ул. Октябрьская, д. 25/26, пом. 03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округ Королёв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Королёв</w:t>
            </w:r>
          </w:p>
        </w:tc>
      </w:tr>
      <w:tr w:rsidR="00DC41EA" w:rsidRPr="00D349EB" w:rsidTr="009F2D22">
        <w:trPr>
          <w:trHeight w:val="2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EA" w:rsidRPr="00D349EB" w:rsidRDefault="00A6301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01A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000000000660321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г. Королёв, мкр. Текстильщик, ул. Тарасовская, д. 10, пом. 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округ Королёв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Королёв</w:t>
            </w:r>
          </w:p>
        </w:tc>
      </w:tr>
      <w:tr w:rsidR="00DC41EA" w:rsidRPr="00D349EB" w:rsidTr="009F2D22">
        <w:trPr>
          <w:trHeight w:val="2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EA" w:rsidRPr="00D349EB" w:rsidRDefault="00A6301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01A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000000000655652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г. Королёв, мкр. Текстильщик, ул</w:t>
            </w:r>
            <w:r w:rsidR="00FB720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Тарасовская, д. 10, пом. II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округ Королёв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Королёв</w:t>
            </w:r>
          </w:p>
        </w:tc>
      </w:tr>
      <w:tr w:rsidR="00DC41EA" w:rsidRPr="00D349EB" w:rsidTr="009F2D22">
        <w:trPr>
          <w:trHeight w:val="2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EA" w:rsidRPr="00D349EB" w:rsidRDefault="00A6301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301A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000000000649609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г. Королёв, ул. Дзержинского, д. 4, номера на поэтажном плане 2, 5, 12, пом. VII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округ Королёв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Королёв</w:t>
            </w:r>
          </w:p>
        </w:tc>
      </w:tr>
      <w:tr w:rsidR="00DC41EA" w:rsidRPr="00D349EB" w:rsidTr="009F2D22">
        <w:trPr>
          <w:trHeight w:val="2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EA" w:rsidRPr="00D349EB" w:rsidRDefault="009F2D22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D22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000000000664675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г. Королёв, мкр. Первомайский, ул. Советская, д. 36, пом.</w:t>
            </w:r>
            <w:r w:rsidR="00FB7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округ Королев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Королёв</w:t>
            </w:r>
          </w:p>
        </w:tc>
      </w:tr>
      <w:tr w:rsidR="00DC41EA" w:rsidRPr="00D349EB" w:rsidTr="009F2D22">
        <w:trPr>
          <w:trHeight w:val="2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EA" w:rsidRPr="00D349EB" w:rsidRDefault="009F2D22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D22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000000000659510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г.</w:t>
            </w:r>
            <w:r w:rsidR="00FB7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Королёв, ул. Октябрьская, д. 15/16, пом.</w:t>
            </w:r>
            <w:r w:rsidR="00FB7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округ Королёв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Королёв</w:t>
            </w:r>
          </w:p>
        </w:tc>
      </w:tr>
      <w:tr w:rsidR="00BE5FA7" w:rsidRPr="00D349EB" w:rsidTr="009F2D22">
        <w:trPr>
          <w:trHeight w:val="2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FA7" w:rsidRPr="00D349EB" w:rsidRDefault="009F2D22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000000000654329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г.</w:t>
            </w:r>
            <w:r w:rsidR="00FB7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Королёв, ул. Кирова, д. 2, пом.</w:t>
            </w:r>
            <w:r w:rsidR="00FB7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округ Королёв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Королёв</w:t>
            </w:r>
          </w:p>
        </w:tc>
      </w:tr>
      <w:tr w:rsidR="00DC41EA" w:rsidRPr="00D349EB" w:rsidTr="009F2D22">
        <w:trPr>
          <w:trHeight w:val="2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EA" w:rsidRPr="00BE5FA7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1EA" w:rsidRPr="001B2D72" w:rsidRDefault="009F2D22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000000000664678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</w:t>
            </w:r>
            <w:r w:rsidR="006F0123">
              <w:rPr>
                <w:rFonts w:ascii="Times New Roman" w:eastAsia="Times New Roman" w:hAnsi="Times New Roman" w:cs="Times New Roman"/>
                <w:sz w:val="20"/>
                <w:szCs w:val="20"/>
              </w:rPr>
              <w:t>овская область, г.</w:t>
            </w:r>
            <w:r w:rsidR="00FB7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F01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Королёв, ул. </w:t>
            </w:r>
            <w:r w:rsidR="00BE5FA7">
              <w:rPr>
                <w:rFonts w:ascii="Times New Roman" w:eastAsia="Times New Roman" w:hAnsi="Times New Roman" w:cs="Times New Roman"/>
                <w:sz w:val="20"/>
                <w:szCs w:val="20"/>
              </w:rPr>
              <w:t>К.Маркса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 </w:t>
            </w:r>
            <w:r w:rsidR="00BE5F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, пом.</w:t>
            </w:r>
            <w:r w:rsidR="00FB7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округ Королёв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41EA" w:rsidRPr="00D349EB" w:rsidRDefault="00DC41E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Королёв</w:t>
            </w:r>
          </w:p>
        </w:tc>
      </w:tr>
      <w:tr w:rsidR="004F5926" w:rsidRPr="00D349EB" w:rsidTr="009F2D22">
        <w:trPr>
          <w:trHeight w:val="2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26" w:rsidRDefault="009F2D22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000000000658979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овская область, г.</w:t>
            </w:r>
            <w:r w:rsidR="00FB7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Королёв, ул. Пионерская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10А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9F2D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корп.3, 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пом. III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округ Королёв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Королёв</w:t>
            </w:r>
          </w:p>
        </w:tc>
      </w:tr>
      <w:tr w:rsidR="000C6C04" w:rsidRPr="00D349EB" w:rsidTr="009F2D22">
        <w:trPr>
          <w:trHeight w:val="2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04" w:rsidRDefault="000C6C04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04" w:rsidRDefault="009F2D22" w:rsidP="009F2D22">
            <w:pPr>
              <w:spacing w:after="0" w:line="240" w:lineRule="auto"/>
              <w:ind w:right="-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000000000660342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C04" w:rsidRPr="00D349EB" w:rsidRDefault="000C6C04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овская область, г.</w:t>
            </w:r>
            <w:r w:rsidR="00FB7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Королёв, </w:t>
            </w:r>
            <w:r w:rsidR="00FB7200"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мкр. Текстильщик,</w:t>
            </w:r>
            <w:r w:rsidR="00FB7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Молодёжная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, пом. III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04" w:rsidRPr="00D349EB" w:rsidRDefault="000C6C04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C04" w:rsidRPr="00D349EB" w:rsidRDefault="000C6C04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округ Королёв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C04" w:rsidRPr="00D349EB" w:rsidRDefault="000C6C04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C04" w:rsidRPr="00D349EB" w:rsidRDefault="000C6C04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C04" w:rsidRPr="00D349EB" w:rsidRDefault="000C6C04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Королёв</w:t>
            </w:r>
          </w:p>
        </w:tc>
      </w:tr>
      <w:tr w:rsidR="00ED52E2" w:rsidTr="009F2D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43" w:type="dxa"/>
          </w:tcPr>
          <w:p w:rsidR="00ED52E2" w:rsidRDefault="00ED52E2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2" w:type="dxa"/>
          </w:tcPr>
          <w:p w:rsidR="00ED52E2" w:rsidRPr="009F2D22" w:rsidRDefault="009F2D22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9F2D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000000000649058</w:t>
            </w:r>
          </w:p>
        </w:tc>
        <w:tc>
          <w:tcPr>
            <w:tcW w:w="8930" w:type="dxa"/>
          </w:tcPr>
          <w:p w:rsidR="00ED52E2" w:rsidRDefault="00ED52E2" w:rsidP="00ED52E2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овская область, г. Королёв, 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мкр.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Юбилейный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А.И. Соколова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пом.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66" w:type="dxa"/>
            <w:vAlign w:val="center"/>
          </w:tcPr>
          <w:p w:rsidR="00ED52E2" w:rsidRPr="00D349EB" w:rsidRDefault="00ED52E2" w:rsidP="00A6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985" w:type="dxa"/>
            <w:vAlign w:val="center"/>
          </w:tcPr>
          <w:p w:rsidR="00ED52E2" w:rsidRPr="00D349EB" w:rsidRDefault="00ED52E2" w:rsidP="00A6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округ Королёв</w:t>
            </w:r>
          </w:p>
        </w:tc>
        <w:tc>
          <w:tcPr>
            <w:tcW w:w="1695" w:type="dxa"/>
            <w:vAlign w:val="center"/>
          </w:tcPr>
          <w:p w:rsidR="00ED52E2" w:rsidRPr="00D349EB" w:rsidRDefault="00ED52E2" w:rsidP="00A6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vAlign w:val="center"/>
          </w:tcPr>
          <w:p w:rsidR="00ED52E2" w:rsidRPr="00D349EB" w:rsidRDefault="00ED52E2" w:rsidP="00A6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2845" w:type="dxa"/>
            <w:vAlign w:val="center"/>
          </w:tcPr>
          <w:p w:rsidR="00ED52E2" w:rsidRPr="00D349EB" w:rsidRDefault="00ED52E2" w:rsidP="00A6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Королёв</w:t>
            </w:r>
          </w:p>
        </w:tc>
      </w:tr>
      <w:tr w:rsidR="00FC19F9" w:rsidTr="009F2D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43" w:type="dxa"/>
          </w:tcPr>
          <w:p w:rsidR="00FC19F9" w:rsidRDefault="00FC19F9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2" w:type="dxa"/>
          </w:tcPr>
          <w:p w:rsidR="00FC19F9" w:rsidRPr="0092605F" w:rsidRDefault="0092605F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260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000000000663511</w:t>
            </w:r>
          </w:p>
        </w:tc>
        <w:tc>
          <w:tcPr>
            <w:tcW w:w="8930" w:type="dxa"/>
          </w:tcPr>
          <w:p w:rsidR="00FC19F9" w:rsidRPr="00D349EB" w:rsidRDefault="00FC19F9" w:rsidP="00FC19F9">
            <w:pPr>
              <w:ind w:left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овская область, г. Королёв, ул. Грабина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5/2, 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пом. III</w:t>
            </w:r>
            <w:r w:rsidR="00B0618E">
              <w:rPr>
                <w:rFonts w:ascii="Times New Roman" w:eastAsia="Times New Roman" w:hAnsi="Times New Roman" w:cs="Times New Roman"/>
                <w:sz w:val="20"/>
                <w:szCs w:val="20"/>
              </w:rPr>
              <w:t>, пом.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266" w:type="dxa"/>
            <w:vAlign w:val="center"/>
          </w:tcPr>
          <w:p w:rsidR="00FC19F9" w:rsidRPr="00D349EB" w:rsidRDefault="00FC19F9" w:rsidP="00233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985" w:type="dxa"/>
            <w:vAlign w:val="center"/>
          </w:tcPr>
          <w:p w:rsidR="00FC19F9" w:rsidRPr="00D349EB" w:rsidRDefault="00FC19F9" w:rsidP="00233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округ Королёв</w:t>
            </w:r>
          </w:p>
        </w:tc>
        <w:tc>
          <w:tcPr>
            <w:tcW w:w="1695" w:type="dxa"/>
            <w:vAlign w:val="center"/>
          </w:tcPr>
          <w:p w:rsidR="00FC19F9" w:rsidRPr="00D349EB" w:rsidRDefault="00FC19F9" w:rsidP="00233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vAlign w:val="center"/>
          </w:tcPr>
          <w:p w:rsidR="00FC19F9" w:rsidRPr="00D349EB" w:rsidRDefault="00FC19F9" w:rsidP="00233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2845" w:type="dxa"/>
            <w:vAlign w:val="center"/>
          </w:tcPr>
          <w:p w:rsidR="00FC19F9" w:rsidRPr="00D349EB" w:rsidRDefault="00FC19F9" w:rsidP="00233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Королёв</w:t>
            </w:r>
          </w:p>
        </w:tc>
      </w:tr>
      <w:tr w:rsidR="005A616C" w:rsidTr="009F2D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43" w:type="dxa"/>
          </w:tcPr>
          <w:p w:rsidR="005A616C" w:rsidRDefault="005A616C" w:rsidP="005A616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42" w:type="dxa"/>
          </w:tcPr>
          <w:p w:rsidR="005A616C" w:rsidRPr="0092605F" w:rsidRDefault="005A616C" w:rsidP="005A616C">
            <w:pPr>
              <w:ind w:left="1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000000000660198</w:t>
            </w:r>
          </w:p>
        </w:tc>
        <w:tc>
          <w:tcPr>
            <w:tcW w:w="8930" w:type="dxa"/>
          </w:tcPr>
          <w:p w:rsidR="005A616C" w:rsidRPr="00D349EB" w:rsidRDefault="005A616C" w:rsidP="005A616C">
            <w:pPr>
              <w:ind w:left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область, г. Королёв, мкр. Первомайский, ул. Советская, д.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, пом.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2266" w:type="dxa"/>
            <w:vAlign w:val="center"/>
          </w:tcPr>
          <w:p w:rsidR="005A616C" w:rsidRPr="00D349EB" w:rsidRDefault="005A616C" w:rsidP="005A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985" w:type="dxa"/>
            <w:vAlign w:val="center"/>
          </w:tcPr>
          <w:p w:rsidR="005A616C" w:rsidRPr="00D349EB" w:rsidRDefault="005A616C" w:rsidP="005A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округ Королев</w:t>
            </w:r>
          </w:p>
        </w:tc>
        <w:tc>
          <w:tcPr>
            <w:tcW w:w="1695" w:type="dxa"/>
            <w:vAlign w:val="center"/>
          </w:tcPr>
          <w:p w:rsidR="005A616C" w:rsidRPr="00D349EB" w:rsidRDefault="005A616C" w:rsidP="005A6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vAlign w:val="center"/>
          </w:tcPr>
          <w:p w:rsidR="005A616C" w:rsidRPr="00D349EB" w:rsidRDefault="005A616C" w:rsidP="005A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2845" w:type="dxa"/>
            <w:vAlign w:val="center"/>
          </w:tcPr>
          <w:p w:rsidR="005A616C" w:rsidRPr="00D349EB" w:rsidRDefault="005A616C" w:rsidP="005A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Королёв</w:t>
            </w:r>
          </w:p>
        </w:tc>
      </w:tr>
      <w:tr w:rsidR="005A616C" w:rsidTr="009F2D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43" w:type="dxa"/>
          </w:tcPr>
          <w:p w:rsidR="005A616C" w:rsidRDefault="005A616C" w:rsidP="005A616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2" w:type="dxa"/>
          </w:tcPr>
          <w:p w:rsidR="005A616C" w:rsidRDefault="005A616C" w:rsidP="005A616C">
            <w:pPr>
              <w:ind w:left="1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000000000662917</w:t>
            </w:r>
          </w:p>
        </w:tc>
        <w:tc>
          <w:tcPr>
            <w:tcW w:w="8930" w:type="dxa"/>
          </w:tcPr>
          <w:p w:rsidR="005A616C" w:rsidRPr="00D349EB" w:rsidRDefault="005A616C" w:rsidP="005A616C">
            <w:pPr>
              <w:ind w:left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овская область, г. Королёв, ул. Грабина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 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пом.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266" w:type="dxa"/>
            <w:vAlign w:val="center"/>
          </w:tcPr>
          <w:p w:rsidR="005A616C" w:rsidRPr="00D349EB" w:rsidRDefault="005A616C" w:rsidP="005A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область</w:t>
            </w:r>
          </w:p>
        </w:tc>
        <w:tc>
          <w:tcPr>
            <w:tcW w:w="1985" w:type="dxa"/>
            <w:vAlign w:val="center"/>
          </w:tcPr>
          <w:p w:rsidR="005A616C" w:rsidRPr="00D349EB" w:rsidRDefault="005A616C" w:rsidP="005A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округ Королев</w:t>
            </w:r>
          </w:p>
        </w:tc>
        <w:tc>
          <w:tcPr>
            <w:tcW w:w="1695" w:type="dxa"/>
            <w:vAlign w:val="center"/>
          </w:tcPr>
          <w:p w:rsidR="005A616C" w:rsidRPr="00D349EB" w:rsidRDefault="005A616C" w:rsidP="005A6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5" w:type="dxa"/>
            <w:gridSpan w:val="2"/>
            <w:vAlign w:val="center"/>
          </w:tcPr>
          <w:p w:rsidR="005A616C" w:rsidRPr="00D349EB" w:rsidRDefault="005A616C" w:rsidP="005A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2845" w:type="dxa"/>
            <w:vAlign w:val="center"/>
          </w:tcPr>
          <w:p w:rsidR="005A616C" w:rsidRPr="00D349EB" w:rsidRDefault="005A616C" w:rsidP="005A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Королёв</w:t>
            </w:r>
          </w:p>
        </w:tc>
      </w:tr>
    </w:tbl>
    <w:p w:rsidR="00E6029E" w:rsidRDefault="00E6029E" w:rsidP="00DC41EA">
      <w:pPr>
        <w:rPr>
          <w:rFonts w:ascii="Times New Roman" w:hAnsi="Times New Roman" w:cs="Times New Roman"/>
          <w:sz w:val="20"/>
          <w:szCs w:val="20"/>
        </w:rPr>
      </w:pPr>
    </w:p>
    <w:p w:rsidR="00B91F46" w:rsidRDefault="00B91F46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p w:rsidR="001C0ECF" w:rsidRDefault="001C0ECF" w:rsidP="00DC41E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21414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80"/>
        <w:gridCol w:w="1815"/>
        <w:gridCol w:w="1620"/>
        <w:gridCol w:w="1155"/>
        <w:gridCol w:w="11"/>
        <w:gridCol w:w="3483"/>
        <w:gridCol w:w="1080"/>
        <w:gridCol w:w="1365"/>
        <w:gridCol w:w="3000"/>
        <w:gridCol w:w="14"/>
        <w:gridCol w:w="3707"/>
        <w:gridCol w:w="3584"/>
      </w:tblGrid>
      <w:tr w:rsidR="00454C3F" w:rsidRPr="00D349EB" w:rsidTr="005A616C">
        <w:trPr>
          <w:trHeight w:val="31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Структурированный адрес объекта</w:t>
            </w: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объекта недвижимости; движимое имущество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C3F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Сведения о недвижимом имуществе </w:t>
            </w:r>
          </w:p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или его части</w:t>
            </w:r>
          </w:p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35E13" w:rsidRPr="00D349EB" w:rsidTr="005A616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Тип элемента планировочной структуры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Тип элемента уличной дорожной сети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Номер дома (включая литеру)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Тип и номер корпуса, строения, владения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35E13" w:rsidRPr="00D349EB" w:rsidTr="005A616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Номер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Тип (кадастровый, условный, устаревший)</w:t>
            </w:r>
          </w:p>
        </w:tc>
      </w:tr>
      <w:tr w:rsidR="00135E13" w:rsidRPr="00D349EB" w:rsidTr="005A616C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135E13" w:rsidRPr="00D349EB" w:rsidTr="005A616C">
        <w:trPr>
          <w:trHeight w:val="321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проспект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Космонавтов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50:45:0040947:2924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</w:t>
            </w:r>
          </w:p>
        </w:tc>
      </w:tr>
      <w:tr w:rsidR="00135E13" w:rsidRPr="00D349EB" w:rsidTr="005A616C">
        <w:trPr>
          <w:trHeight w:val="46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Юбилейный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М.К. Тихонравова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32 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50:45:0000000:46663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</w:t>
            </w:r>
          </w:p>
        </w:tc>
      </w:tr>
      <w:tr w:rsidR="00135E13" w:rsidRPr="00D349EB" w:rsidTr="005A616C">
        <w:trPr>
          <w:trHeight w:val="321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50:45:0000000:</w:t>
            </w:r>
            <w:r w:rsidR="009F0FA4">
              <w:rPr>
                <w:rFonts w:ascii="Times New Roman" w:eastAsia="Times New Roman" w:hAnsi="Times New Roman" w:cs="Times New Roman"/>
                <w:sz w:val="20"/>
                <w:szCs w:val="20"/>
              </w:rPr>
              <w:t>29001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</w:t>
            </w:r>
          </w:p>
        </w:tc>
      </w:tr>
      <w:tr w:rsidR="00135E13" w:rsidRPr="00D349EB" w:rsidTr="005A616C">
        <w:trPr>
          <w:trHeight w:val="268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25/26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50:45:0020518:167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</w:t>
            </w:r>
          </w:p>
        </w:tc>
      </w:tr>
      <w:tr w:rsidR="00135E13" w:rsidRPr="00D349EB" w:rsidTr="005A616C">
        <w:trPr>
          <w:trHeight w:val="403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Текстильщик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Тарасовская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50:45:0030107:28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</w:t>
            </w:r>
          </w:p>
        </w:tc>
      </w:tr>
      <w:tr w:rsidR="00135E13" w:rsidRPr="00D349EB" w:rsidTr="005A616C">
        <w:trPr>
          <w:trHeight w:val="280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микрорайон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Текстильщик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Тарасовская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50:45:0030107:29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</w:t>
            </w:r>
          </w:p>
        </w:tc>
      </w:tr>
      <w:tr w:rsidR="00135E13" w:rsidRPr="00D349EB" w:rsidTr="005A616C">
        <w:trPr>
          <w:trHeight w:val="42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50:45:0040807:592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</w:t>
            </w:r>
          </w:p>
        </w:tc>
      </w:tr>
      <w:tr w:rsidR="00135E13" w:rsidRPr="00D349EB" w:rsidTr="005A616C">
        <w:trPr>
          <w:trHeight w:val="41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микрорайон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50:45:0020205:183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</w:t>
            </w:r>
          </w:p>
        </w:tc>
      </w:tr>
      <w:tr w:rsidR="00135E13" w:rsidRPr="00D349EB" w:rsidTr="005A616C">
        <w:trPr>
          <w:trHeight w:val="403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15/16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50:45:0020204:333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</w:t>
            </w:r>
          </w:p>
        </w:tc>
      </w:tr>
      <w:tr w:rsidR="00BE5FA7" w:rsidRPr="00D349EB" w:rsidTr="005A616C">
        <w:trPr>
          <w:trHeight w:val="403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FA7" w:rsidRDefault="006F012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50:45:0020426:96</w:t>
            </w: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</w:t>
            </w:r>
          </w:p>
        </w:tc>
      </w:tr>
      <w:tr w:rsidR="00135E13" w:rsidRPr="00D349EB" w:rsidTr="005A616C">
        <w:trPr>
          <w:trHeight w:val="44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F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B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.Мар</w:t>
            </w:r>
            <w:r w:rsidR="006F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B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E13" w:rsidRPr="00D349EB" w:rsidRDefault="00BD0F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50:45:00</w:t>
            </w:r>
            <w:r w:rsidR="006F0123" w:rsidRPr="006F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40305</w:t>
            </w:r>
            <w:r w:rsidRPr="006F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6F0123" w:rsidRPr="006F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</w:t>
            </w:r>
          </w:p>
        </w:tc>
      </w:tr>
      <w:tr w:rsidR="004F5926" w:rsidRPr="00D349EB" w:rsidTr="005A616C">
        <w:trPr>
          <w:trHeight w:val="446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5926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Пионерская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26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50:45:0040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</w:t>
            </w:r>
            <w:r w:rsidRPr="006F01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</w:t>
            </w:r>
          </w:p>
        </w:tc>
      </w:tr>
      <w:tr w:rsidR="000C6C04" w:rsidRPr="00D349EB" w:rsidTr="005A616C">
        <w:trPr>
          <w:trHeight w:val="446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6C04" w:rsidRDefault="000C6C04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C04" w:rsidRPr="00D349EB" w:rsidRDefault="00FB7200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C04" w:rsidRPr="00D349EB" w:rsidRDefault="00FB7200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Текстильщик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6C04" w:rsidRPr="00D349EB" w:rsidRDefault="000C6C04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04" w:rsidRDefault="000C6C04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Молодёжная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04" w:rsidRDefault="000C6C04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04" w:rsidRDefault="000C6C04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C6C04" w:rsidRPr="00D349EB" w:rsidRDefault="000C6C04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C04" w:rsidRPr="006F0123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50:45:0030105:371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C04" w:rsidRPr="00D349EB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</w:t>
            </w:r>
          </w:p>
        </w:tc>
      </w:tr>
      <w:tr w:rsidR="00346D0C" w:rsidTr="005A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580" w:type="dxa"/>
          </w:tcPr>
          <w:p w:rsidR="00346D0C" w:rsidRPr="00F279CC" w:rsidRDefault="00F279CC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F279C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15" w:type="dxa"/>
          </w:tcPr>
          <w:p w:rsidR="00346D0C" w:rsidRDefault="00F279CC" w:rsidP="00346D0C">
            <w:pPr>
              <w:ind w:left="1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620" w:type="dxa"/>
          </w:tcPr>
          <w:p w:rsidR="00346D0C" w:rsidRPr="00F279CC" w:rsidRDefault="00F279CC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F279CC">
              <w:rPr>
                <w:rFonts w:ascii="Times New Roman" w:hAnsi="Times New Roman" w:cs="Times New Roman"/>
                <w:sz w:val="20"/>
                <w:szCs w:val="20"/>
              </w:rPr>
              <w:t>Юбилейный</w:t>
            </w:r>
          </w:p>
        </w:tc>
        <w:tc>
          <w:tcPr>
            <w:tcW w:w="1155" w:type="dxa"/>
          </w:tcPr>
          <w:p w:rsidR="00346D0C" w:rsidRPr="00F279CC" w:rsidRDefault="00F279CC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F279CC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3494" w:type="dxa"/>
            <w:gridSpan w:val="2"/>
          </w:tcPr>
          <w:p w:rsidR="00346D0C" w:rsidRPr="00F279CC" w:rsidRDefault="00F279CC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F279CC">
              <w:rPr>
                <w:rFonts w:ascii="Times New Roman" w:hAnsi="Times New Roman" w:cs="Times New Roman"/>
                <w:sz w:val="20"/>
                <w:szCs w:val="20"/>
              </w:rPr>
              <w:t>Соколова</w:t>
            </w:r>
          </w:p>
        </w:tc>
        <w:tc>
          <w:tcPr>
            <w:tcW w:w="1080" w:type="dxa"/>
          </w:tcPr>
          <w:p w:rsidR="00346D0C" w:rsidRPr="00F279CC" w:rsidRDefault="00F279CC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F27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5" w:type="dxa"/>
          </w:tcPr>
          <w:p w:rsidR="00346D0C" w:rsidRPr="00F279CC" w:rsidRDefault="00346D0C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346D0C" w:rsidRDefault="00F279CC" w:rsidP="00346D0C">
            <w:pPr>
              <w:ind w:left="17"/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721" w:type="dxa"/>
            <w:gridSpan w:val="2"/>
          </w:tcPr>
          <w:p w:rsidR="00346D0C" w:rsidRPr="00D550AD" w:rsidRDefault="00D550AD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D550AD">
              <w:rPr>
                <w:rFonts w:ascii="Times New Roman" w:hAnsi="Times New Roman" w:cs="Times New Roman"/>
                <w:sz w:val="20"/>
                <w:szCs w:val="20"/>
              </w:rPr>
              <w:t>50:45:0000000:62951</w:t>
            </w:r>
          </w:p>
        </w:tc>
        <w:tc>
          <w:tcPr>
            <w:tcW w:w="3584" w:type="dxa"/>
          </w:tcPr>
          <w:p w:rsidR="00346D0C" w:rsidRDefault="00F279CC" w:rsidP="00346D0C">
            <w:pPr>
              <w:ind w:left="17"/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</w:t>
            </w:r>
          </w:p>
        </w:tc>
      </w:tr>
      <w:tr w:rsidR="00FC19F9" w:rsidTr="005A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580" w:type="dxa"/>
          </w:tcPr>
          <w:p w:rsidR="00FC19F9" w:rsidRPr="00F279CC" w:rsidRDefault="00FC19F9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15" w:type="dxa"/>
          </w:tcPr>
          <w:p w:rsidR="00FC19F9" w:rsidRDefault="00FC19F9" w:rsidP="00346D0C">
            <w:pPr>
              <w:ind w:left="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C19F9" w:rsidRPr="00F279CC" w:rsidRDefault="00FC19F9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FC19F9" w:rsidRPr="00F279CC" w:rsidRDefault="00FC19F9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3494" w:type="dxa"/>
            <w:gridSpan w:val="2"/>
          </w:tcPr>
          <w:p w:rsidR="00FC19F9" w:rsidRPr="00F279CC" w:rsidRDefault="00FC19F9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Грабина</w:t>
            </w:r>
          </w:p>
        </w:tc>
        <w:tc>
          <w:tcPr>
            <w:tcW w:w="1080" w:type="dxa"/>
          </w:tcPr>
          <w:p w:rsidR="00FC19F9" w:rsidRPr="00F279CC" w:rsidRDefault="00FC19F9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365" w:type="dxa"/>
          </w:tcPr>
          <w:p w:rsidR="00FC19F9" w:rsidRPr="00F279CC" w:rsidRDefault="00FC19F9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FC19F9" w:rsidRPr="00D349EB" w:rsidRDefault="00FC19F9" w:rsidP="00346D0C">
            <w:pPr>
              <w:ind w:left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721" w:type="dxa"/>
            <w:gridSpan w:val="2"/>
          </w:tcPr>
          <w:p w:rsidR="00FC19F9" w:rsidRPr="00D550AD" w:rsidRDefault="00FC19F9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50:45:0040206:175</w:t>
            </w:r>
          </w:p>
        </w:tc>
        <w:tc>
          <w:tcPr>
            <w:tcW w:w="3584" w:type="dxa"/>
          </w:tcPr>
          <w:p w:rsidR="00FC19F9" w:rsidRPr="00D349EB" w:rsidRDefault="00FC19F9" w:rsidP="00346D0C">
            <w:pPr>
              <w:ind w:left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</w:t>
            </w:r>
          </w:p>
        </w:tc>
      </w:tr>
      <w:tr w:rsidR="005A616C" w:rsidTr="005A6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580" w:type="dxa"/>
          </w:tcPr>
          <w:p w:rsidR="005A616C" w:rsidRDefault="005A616C" w:rsidP="005A616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15" w:type="dxa"/>
            <w:vAlign w:val="center"/>
          </w:tcPr>
          <w:p w:rsidR="005A616C" w:rsidRDefault="005A616C" w:rsidP="005A616C">
            <w:pPr>
              <w:ind w:left="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микрорайон</w:t>
            </w:r>
          </w:p>
        </w:tc>
        <w:tc>
          <w:tcPr>
            <w:tcW w:w="1620" w:type="dxa"/>
            <w:vAlign w:val="center"/>
          </w:tcPr>
          <w:p w:rsidR="005A616C" w:rsidRPr="00F279CC" w:rsidRDefault="005A616C" w:rsidP="005A616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1155" w:type="dxa"/>
            <w:vAlign w:val="center"/>
          </w:tcPr>
          <w:p w:rsidR="005A616C" w:rsidRDefault="005A616C" w:rsidP="005A616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3494" w:type="dxa"/>
            <w:gridSpan w:val="2"/>
            <w:vAlign w:val="center"/>
          </w:tcPr>
          <w:p w:rsidR="005A616C" w:rsidRDefault="005A616C" w:rsidP="005A616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1080" w:type="dxa"/>
          </w:tcPr>
          <w:p w:rsidR="005A616C" w:rsidRDefault="005A616C" w:rsidP="005A616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365" w:type="dxa"/>
          </w:tcPr>
          <w:p w:rsidR="005A616C" w:rsidRPr="00F279CC" w:rsidRDefault="005A616C" w:rsidP="005A616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A616C" w:rsidRPr="00D349EB" w:rsidRDefault="005A616C" w:rsidP="005A616C">
            <w:pPr>
              <w:ind w:left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721" w:type="dxa"/>
            <w:gridSpan w:val="2"/>
          </w:tcPr>
          <w:p w:rsidR="005A616C" w:rsidRDefault="005A616C" w:rsidP="005A616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50:45:0020206:167</w:t>
            </w:r>
          </w:p>
        </w:tc>
        <w:tc>
          <w:tcPr>
            <w:tcW w:w="3584" w:type="dxa"/>
          </w:tcPr>
          <w:p w:rsidR="005A616C" w:rsidRPr="00D349EB" w:rsidRDefault="005A616C" w:rsidP="005A616C">
            <w:pPr>
              <w:ind w:left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</w:t>
            </w:r>
          </w:p>
        </w:tc>
      </w:tr>
      <w:tr w:rsidR="005A616C" w:rsidTr="00974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580" w:type="dxa"/>
          </w:tcPr>
          <w:p w:rsidR="005A616C" w:rsidRDefault="005A616C" w:rsidP="005A616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15" w:type="dxa"/>
            <w:vAlign w:val="center"/>
          </w:tcPr>
          <w:p w:rsidR="005A616C" w:rsidRPr="00D349EB" w:rsidRDefault="005A616C" w:rsidP="005A616C">
            <w:pPr>
              <w:ind w:left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5A616C" w:rsidRPr="00D349EB" w:rsidRDefault="005A616C" w:rsidP="005A616C">
            <w:pPr>
              <w:ind w:left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5A616C" w:rsidRPr="00D349EB" w:rsidRDefault="005A616C" w:rsidP="005A616C">
            <w:pPr>
              <w:ind w:left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3494" w:type="dxa"/>
            <w:gridSpan w:val="2"/>
          </w:tcPr>
          <w:p w:rsidR="005A616C" w:rsidRPr="00D349EB" w:rsidRDefault="005A616C" w:rsidP="005A616C">
            <w:pPr>
              <w:ind w:left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Грабина</w:t>
            </w:r>
          </w:p>
        </w:tc>
        <w:tc>
          <w:tcPr>
            <w:tcW w:w="1080" w:type="dxa"/>
          </w:tcPr>
          <w:p w:rsidR="005A616C" w:rsidRDefault="005A616C" w:rsidP="005A616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5" w:type="dxa"/>
          </w:tcPr>
          <w:p w:rsidR="005A616C" w:rsidRPr="00F279CC" w:rsidRDefault="005A616C" w:rsidP="005A616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5A616C" w:rsidRDefault="005A616C" w:rsidP="005A616C">
            <w:pPr>
              <w:ind w:left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721" w:type="dxa"/>
            <w:gridSpan w:val="2"/>
          </w:tcPr>
          <w:p w:rsidR="005A616C" w:rsidRPr="001C0ECF" w:rsidRDefault="005A616C" w:rsidP="005A616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1C0ECF">
              <w:rPr>
                <w:rFonts w:ascii="Times New Roman" w:hAnsi="Times New Roman" w:cs="Times New Roman"/>
                <w:sz w:val="20"/>
                <w:szCs w:val="20"/>
              </w:rPr>
              <w:t>50:45:0040206:18</w:t>
            </w:r>
          </w:p>
        </w:tc>
        <w:tc>
          <w:tcPr>
            <w:tcW w:w="3584" w:type="dxa"/>
          </w:tcPr>
          <w:p w:rsidR="005A616C" w:rsidRDefault="005A616C" w:rsidP="005A616C">
            <w:pPr>
              <w:ind w:left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</w:t>
            </w:r>
          </w:p>
        </w:tc>
      </w:tr>
    </w:tbl>
    <w:p w:rsidR="00B91F46" w:rsidRDefault="00B91F46"/>
    <w:p w:rsidR="00B91F46" w:rsidRDefault="00B91F46"/>
    <w:p w:rsidR="00B91F46" w:rsidRDefault="00B91F46"/>
    <w:p w:rsidR="00B91F46" w:rsidRDefault="00B91F46"/>
    <w:p w:rsidR="00B91F46" w:rsidRDefault="00B91F46"/>
    <w:p w:rsidR="00B91F46" w:rsidRDefault="00B91F46"/>
    <w:tbl>
      <w:tblPr>
        <w:tblW w:w="2140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582"/>
        <w:gridCol w:w="1864"/>
        <w:gridCol w:w="9"/>
        <w:gridCol w:w="1952"/>
        <w:gridCol w:w="4107"/>
        <w:gridCol w:w="1605"/>
        <w:gridCol w:w="2878"/>
        <w:gridCol w:w="3179"/>
        <w:gridCol w:w="2744"/>
        <w:gridCol w:w="2472"/>
        <w:gridCol w:w="14"/>
      </w:tblGrid>
      <w:tr w:rsidR="00454C3F" w:rsidRPr="00D349EB" w:rsidTr="00D550AD">
        <w:trPr>
          <w:trHeight w:val="503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Сведения о движимом имуществе</w:t>
            </w:r>
          </w:p>
        </w:tc>
      </w:tr>
      <w:tr w:rsidR="00135E13" w:rsidRPr="00D349EB" w:rsidTr="00D550AD">
        <w:trPr>
          <w:gridAfter w:val="1"/>
          <w:wAfter w:w="14" w:type="dxa"/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недвижимости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объекта учета</w:t>
            </w:r>
          </w:p>
        </w:tc>
      </w:tr>
      <w:tr w:rsidR="00135E13" w:rsidRPr="00D349EB" w:rsidTr="00D550AD">
        <w:trPr>
          <w:gridAfter w:val="1"/>
          <w:wAfter w:w="14" w:type="dxa"/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E6029E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Единица измерения (для площади - кв.м; для протяженности - м; для глубины залегания - м; для объема - куб.м)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35E13" w:rsidRPr="00D349EB" w:rsidTr="00D550AD">
        <w:trPr>
          <w:gridAfter w:val="1"/>
          <w:wAfter w:w="14" w:type="dxa"/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</w:tr>
      <w:tr w:rsidR="00135E13" w:rsidRPr="00D349EB" w:rsidTr="00D550AD">
        <w:trPr>
          <w:gridAfter w:val="1"/>
          <w:wAfter w:w="14" w:type="dxa"/>
          <w:trHeight w:val="78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5E13" w:rsidRPr="00D349EB" w:rsidTr="00D550AD">
        <w:trPr>
          <w:gridAfter w:val="1"/>
          <w:wAfter w:w="14" w:type="dxa"/>
          <w:trHeight w:val="3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5E13" w:rsidRPr="00D349EB" w:rsidTr="00D550AD">
        <w:trPr>
          <w:gridAfter w:val="1"/>
          <w:wAfter w:w="14" w:type="dxa"/>
          <w:trHeight w:val="27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5E13" w:rsidRPr="00D349EB" w:rsidTr="00D550AD">
        <w:trPr>
          <w:gridAfter w:val="1"/>
          <w:wAfter w:w="14" w:type="dxa"/>
          <w:trHeight w:val="26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5E13" w:rsidRPr="00D349EB" w:rsidTr="00D550AD">
        <w:trPr>
          <w:gridAfter w:val="1"/>
          <w:wAfter w:w="14" w:type="dxa"/>
          <w:trHeight w:val="27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185,6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5E13" w:rsidRPr="00D349EB" w:rsidTr="00D550AD">
        <w:trPr>
          <w:gridAfter w:val="1"/>
          <w:wAfter w:w="14" w:type="dxa"/>
          <w:trHeight w:val="19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5E13" w:rsidRPr="00D349EB" w:rsidTr="00D550AD">
        <w:trPr>
          <w:gridAfter w:val="1"/>
          <w:wAfter w:w="14" w:type="dxa"/>
          <w:trHeight w:val="32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5E13" w:rsidRPr="00D349EB" w:rsidTr="00D550AD">
        <w:trPr>
          <w:gridAfter w:val="1"/>
          <w:wAfter w:w="14" w:type="dxa"/>
          <w:trHeight w:val="27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5E13" w:rsidRPr="00D349EB" w:rsidTr="00D550AD">
        <w:trPr>
          <w:gridAfter w:val="1"/>
          <w:wAfter w:w="14" w:type="dxa"/>
          <w:trHeight w:val="299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E5FA7" w:rsidRPr="00D349EB" w:rsidTr="00D550AD">
        <w:trPr>
          <w:gridAfter w:val="1"/>
          <w:wAfter w:w="14" w:type="dxa"/>
          <w:trHeight w:val="299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E5FA7" w:rsidRDefault="00453E74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5E13" w:rsidRPr="00D349EB" w:rsidTr="00D550AD">
        <w:trPr>
          <w:gridAfter w:val="1"/>
          <w:wAfter w:w="14" w:type="dxa"/>
          <w:trHeight w:val="3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53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E13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5926" w:rsidRPr="00D349EB" w:rsidTr="00D550AD">
        <w:trPr>
          <w:gridAfter w:val="1"/>
          <w:wAfter w:w="14" w:type="dxa"/>
          <w:trHeight w:val="3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26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27BC" w:rsidRPr="00D349EB" w:rsidTr="00D550AD">
        <w:trPr>
          <w:gridAfter w:val="1"/>
          <w:wAfter w:w="14" w:type="dxa"/>
          <w:trHeight w:val="3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BC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BC" w:rsidRPr="00D349EB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BC" w:rsidRPr="00D349EB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BC" w:rsidRPr="00D349EB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BC" w:rsidRPr="00D349EB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27BC" w:rsidRPr="00D349EB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BC" w:rsidRPr="00D349EB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BC" w:rsidRPr="00D349EB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BC" w:rsidRPr="00D349EB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50AD" w:rsidTr="00A63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" w:type="dxa"/>
          <w:trHeight w:val="480"/>
        </w:trPr>
        <w:tc>
          <w:tcPr>
            <w:tcW w:w="582" w:type="dxa"/>
          </w:tcPr>
          <w:p w:rsidR="00D550AD" w:rsidRDefault="00D550AD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73" w:type="dxa"/>
            <w:gridSpan w:val="2"/>
          </w:tcPr>
          <w:p w:rsidR="00D550AD" w:rsidRDefault="00D550AD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Align w:val="center"/>
          </w:tcPr>
          <w:p w:rsidR="00D550AD" w:rsidRPr="00D349EB" w:rsidRDefault="00D550AD" w:rsidP="00A6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4107" w:type="dxa"/>
          </w:tcPr>
          <w:p w:rsidR="00D550AD" w:rsidRDefault="00D550AD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1605" w:type="dxa"/>
            <w:vAlign w:val="center"/>
          </w:tcPr>
          <w:p w:rsidR="00D550AD" w:rsidRPr="00D349EB" w:rsidRDefault="00D550AD" w:rsidP="00A6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2878" w:type="dxa"/>
            <w:vAlign w:val="center"/>
          </w:tcPr>
          <w:p w:rsidR="00D550AD" w:rsidRPr="00D349EB" w:rsidRDefault="00D550AD" w:rsidP="00A6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179" w:type="dxa"/>
          </w:tcPr>
          <w:p w:rsidR="00D550AD" w:rsidRDefault="00D550AD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dxa"/>
          </w:tcPr>
          <w:p w:rsidR="00D550AD" w:rsidRDefault="00D550AD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</w:tcPr>
          <w:p w:rsidR="00D550AD" w:rsidRDefault="00D550AD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9F9" w:rsidTr="00A63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" w:type="dxa"/>
          <w:trHeight w:val="480"/>
        </w:trPr>
        <w:tc>
          <w:tcPr>
            <w:tcW w:w="582" w:type="dxa"/>
          </w:tcPr>
          <w:p w:rsidR="00FC19F9" w:rsidRDefault="00FC19F9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73" w:type="dxa"/>
            <w:gridSpan w:val="2"/>
          </w:tcPr>
          <w:p w:rsidR="00FC19F9" w:rsidRDefault="00FC19F9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Align w:val="center"/>
          </w:tcPr>
          <w:p w:rsidR="00FC19F9" w:rsidRPr="00D349EB" w:rsidRDefault="00FC19F9" w:rsidP="00A6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4107" w:type="dxa"/>
          </w:tcPr>
          <w:p w:rsidR="00FC19F9" w:rsidRDefault="00FC19F9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1605" w:type="dxa"/>
            <w:vAlign w:val="center"/>
          </w:tcPr>
          <w:p w:rsidR="00FC19F9" w:rsidRPr="00D349EB" w:rsidRDefault="00FC19F9" w:rsidP="00233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2878" w:type="dxa"/>
            <w:vAlign w:val="center"/>
          </w:tcPr>
          <w:p w:rsidR="00FC19F9" w:rsidRPr="00D349EB" w:rsidRDefault="00FC19F9" w:rsidP="00233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179" w:type="dxa"/>
          </w:tcPr>
          <w:p w:rsidR="00FC19F9" w:rsidRDefault="00FC19F9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dxa"/>
          </w:tcPr>
          <w:p w:rsidR="00FC19F9" w:rsidRDefault="00FC19F9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</w:tcPr>
          <w:p w:rsidR="00FC19F9" w:rsidRDefault="00FC19F9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16C" w:rsidTr="00A63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" w:type="dxa"/>
          <w:trHeight w:val="480"/>
        </w:trPr>
        <w:tc>
          <w:tcPr>
            <w:tcW w:w="582" w:type="dxa"/>
          </w:tcPr>
          <w:p w:rsidR="005A616C" w:rsidRDefault="005A616C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73" w:type="dxa"/>
            <w:gridSpan w:val="2"/>
          </w:tcPr>
          <w:p w:rsidR="005A616C" w:rsidRDefault="005A616C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Align w:val="center"/>
          </w:tcPr>
          <w:p w:rsidR="005A616C" w:rsidRPr="00D349EB" w:rsidRDefault="005A616C" w:rsidP="00A6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4107" w:type="dxa"/>
          </w:tcPr>
          <w:p w:rsidR="005A616C" w:rsidRDefault="005A616C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605" w:type="dxa"/>
            <w:vAlign w:val="center"/>
          </w:tcPr>
          <w:p w:rsidR="005A616C" w:rsidRPr="00D349EB" w:rsidRDefault="005A616C" w:rsidP="00233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2878" w:type="dxa"/>
            <w:vAlign w:val="center"/>
          </w:tcPr>
          <w:p w:rsidR="005A616C" w:rsidRPr="00D349EB" w:rsidRDefault="005A616C" w:rsidP="00233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179" w:type="dxa"/>
          </w:tcPr>
          <w:p w:rsidR="005A616C" w:rsidRDefault="005A616C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dxa"/>
          </w:tcPr>
          <w:p w:rsidR="005A616C" w:rsidRDefault="005A616C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</w:tcPr>
          <w:p w:rsidR="005A616C" w:rsidRDefault="005A616C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16C" w:rsidTr="00A63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" w:type="dxa"/>
          <w:trHeight w:val="480"/>
        </w:trPr>
        <w:tc>
          <w:tcPr>
            <w:tcW w:w="582" w:type="dxa"/>
          </w:tcPr>
          <w:p w:rsidR="005A616C" w:rsidRDefault="005A616C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73" w:type="dxa"/>
            <w:gridSpan w:val="2"/>
          </w:tcPr>
          <w:p w:rsidR="005A616C" w:rsidRDefault="005A616C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Align w:val="center"/>
          </w:tcPr>
          <w:p w:rsidR="005A616C" w:rsidRDefault="005A616C" w:rsidP="00A6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4107" w:type="dxa"/>
          </w:tcPr>
          <w:p w:rsidR="005A616C" w:rsidRDefault="005A616C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224,4</w:t>
            </w:r>
          </w:p>
        </w:tc>
        <w:tc>
          <w:tcPr>
            <w:tcW w:w="1605" w:type="dxa"/>
            <w:vAlign w:val="center"/>
          </w:tcPr>
          <w:p w:rsidR="005A616C" w:rsidRDefault="005A616C" w:rsidP="00233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2878" w:type="dxa"/>
            <w:vAlign w:val="center"/>
          </w:tcPr>
          <w:p w:rsidR="005A616C" w:rsidRDefault="005A616C" w:rsidP="00233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3179" w:type="dxa"/>
          </w:tcPr>
          <w:p w:rsidR="005A616C" w:rsidRDefault="005A616C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dxa"/>
          </w:tcPr>
          <w:p w:rsidR="005A616C" w:rsidRDefault="005A616C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</w:tcPr>
          <w:p w:rsidR="005A616C" w:rsidRDefault="005A616C" w:rsidP="00346D0C">
            <w:pPr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F46" w:rsidRDefault="00B91F46" w:rsidP="00DC41EA">
      <w:pPr>
        <w:rPr>
          <w:rFonts w:ascii="Times New Roman" w:hAnsi="Times New Roman" w:cs="Times New Roman"/>
          <w:sz w:val="20"/>
          <w:szCs w:val="20"/>
        </w:rPr>
      </w:pPr>
    </w:p>
    <w:p w:rsidR="00B91F46" w:rsidRDefault="00B91F46" w:rsidP="00DC41EA">
      <w:pPr>
        <w:rPr>
          <w:rFonts w:ascii="Times New Roman" w:hAnsi="Times New Roman" w:cs="Times New Roman"/>
          <w:sz w:val="20"/>
          <w:szCs w:val="20"/>
        </w:rPr>
      </w:pPr>
    </w:p>
    <w:p w:rsidR="00B91F46" w:rsidRDefault="00B91F46" w:rsidP="00DC41E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21431" w:type="dxa"/>
        <w:tblInd w:w="91" w:type="dxa"/>
        <w:tblLook w:val="04A0" w:firstRow="1" w:lastRow="0" w:firstColumn="1" w:lastColumn="0" w:noHBand="0" w:noVBand="1"/>
      </w:tblPr>
      <w:tblGrid>
        <w:gridCol w:w="434"/>
        <w:gridCol w:w="8"/>
        <w:gridCol w:w="1552"/>
        <w:gridCol w:w="7"/>
        <w:gridCol w:w="913"/>
        <w:gridCol w:w="1008"/>
        <w:gridCol w:w="5157"/>
        <w:gridCol w:w="3539"/>
        <w:gridCol w:w="810"/>
        <w:gridCol w:w="1095"/>
        <w:gridCol w:w="13"/>
        <w:gridCol w:w="1562"/>
        <w:gridCol w:w="1275"/>
        <w:gridCol w:w="4058"/>
      </w:tblGrid>
      <w:tr w:rsidR="00454C3F" w:rsidRPr="00D349EB" w:rsidTr="001C0ECF">
        <w:trPr>
          <w:trHeight w:val="608"/>
        </w:trPr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Сведения о движимом имуществе</w:t>
            </w:r>
          </w:p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Сведения о праве аренды или безвозмездного пользования имуществом</w:t>
            </w: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5E13" w:rsidRPr="00D349EB" w:rsidTr="001C0ECF">
        <w:trPr>
          <w:trHeight w:val="315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Марка, модель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 выпуска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субъекта малого и среднего предпринимательства</w:t>
            </w:r>
          </w:p>
        </w:tc>
      </w:tr>
      <w:tr w:rsidR="00135E13" w:rsidRPr="00D349EB" w:rsidTr="001C0ECF">
        <w:trPr>
          <w:trHeight w:val="315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Правообладатель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Документы основание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Правообладатель</w:t>
            </w:r>
          </w:p>
        </w:tc>
      </w:tr>
      <w:tr w:rsidR="00135E13" w:rsidRPr="00D349EB" w:rsidTr="001C0ECF">
        <w:trPr>
          <w:trHeight w:val="1031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Полное наименование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Полное наименование</w:t>
            </w:r>
          </w:p>
        </w:tc>
      </w:tr>
      <w:tr w:rsidR="00135E13" w:rsidRPr="00D349EB" w:rsidTr="001C0ECF">
        <w:trPr>
          <w:trHeight w:val="315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</w:tr>
      <w:tr w:rsidR="00135E13" w:rsidRPr="00D349EB" w:rsidTr="001C0ECF">
        <w:trPr>
          <w:trHeight w:val="431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33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«Торнео»</w:t>
            </w:r>
          </w:p>
        </w:tc>
      </w:tr>
      <w:tr w:rsidR="00135E13" w:rsidRPr="00D349EB" w:rsidTr="001C0ECF">
        <w:trPr>
          <w:trHeight w:val="464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ИП Вокина И.П.</w:t>
            </w:r>
          </w:p>
        </w:tc>
      </w:tr>
      <w:tr w:rsidR="00135E13" w:rsidRPr="00D349EB" w:rsidTr="001C0ECF">
        <w:trPr>
          <w:trHeight w:val="462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"ЛИНГВА МАСТЕР"</w:t>
            </w:r>
          </w:p>
        </w:tc>
      </w:tr>
      <w:tr w:rsidR="00135E13" w:rsidRPr="00D349EB" w:rsidTr="001C0ECF">
        <w:trPr>
          <w:trHeight w:val="363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35E13" w:rsidRPr="00D349EB" w:rsidTr="001C0ECF">
        <w:trPr>
          <w:trHeight w:val="553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E13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ИП Гасанов И.С.</w:t>
            </w:r>
          </w:p>
        </w:tc>
      </w:tr>
      <w:tr w:rsidR="00135E13" w:rsidRPr="00D349EB" w:rsidTr="001C0ECF">
        <w:trPr>
          <w:trHeight w:val="430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ИП Гасанов И.С.</w:t>
            </w:r>
          </w:p>
        </w:tc>
      </w:tr>
      <w:tr w:rsidR="00135E13" w:rsidRPr="00D349EB" w:rsidTr="001C0ECF">
        <w:trPr>
          <w:trHeight w:val="422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ИП Катунин Н.Р.</w:t>
            </w:r>
          </w:p>
        </w:tc>
      </w:tr>
      <w:tr w:rsidR="00135E13" w:rsidRPr="00D349EB" w:rsidTr="001C0ECF">
        <w:trPr>
          <w:trHeight w:val="426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ИП Мельникова И.Б.</w:t>
            </w:r>
          </w:p>
        </w:tc>
      </w:tr>
      <w:tr w:rsidR="00135E13" w:rsidRPr="00D349EB" w:rsidTr="001C0ECF">
        <w:trPr>
          <w:trHeight w:val="308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E13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E5FA7" w:rsidRPr="00D349EB" w:rsidTr="001C0ECF">
        <w:trPr>
          <w:trHeight w:val="524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5FA7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233C9B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«Браво»</w:t>
            </w:r>
          </w:p>
        </w:tc>
      </w:tr>
      <w:tr w:rsidR="00C169CA" w:rsidRPr="00D349EB" w:rsidTr="001C0ECF">
        <w:trPr>
          <w:trHeight w:val="365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9CA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9CA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9CA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9CA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9CA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9CA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9CA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9CA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9CA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9CA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9CA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«Академия доверия»</w:t>
            </w:r>
          </w:p>
        </w:tc>
      </w:tr>
      <w:tr w:rsidR="00C169CA" w:rsidRPr="00D349EB" w:rsidTr="001C0ECF">
        <w:trPr>
          <w:trHeight w:val="394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9CA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9CA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9CA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9CA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9CA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9CA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9CA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9CA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9CA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9CA" w:rsidRPr="00D349EB" w:rsidRDefault="00C169CA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9CA" w:rsidRPr="00D349EB" w:rsidRDefault="00042E30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 Кусяка А.С.</w:t>
            </w:r>
          </w:p>
        </w:tc>
      </w:tr>
      <w:tr w:rsidR="004F5926" w:rsidRPr="00D349EB" w:rsidTr="001C0ECF">
        <w:trPr>
          <w:trHeight w:val="88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F5926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926" w:rsidRPr="00D349EB" w:rsidRDefault="000A3B55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«Всестрой»</w:t>
            </w:r>
          </w:p>
        </w:tc>
      </w:tr>
      <w:tr w:rsidR="00CC27BC" w:rsidRPr="00D349EB" w:rsidTr="001C0ECF">
        <w:trPr>
          <w:trHeight w:val="88"/>
        </w:trPr>
        <w:tc>
          <w:tcPr>
            <w:tcW w:w="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27BC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BC" w:rsidRPr="00D349EB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BC" w:rsidRPr="00D349EB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BC" w:rsidRPr="00D349EB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BC" w:rsidRPr="00D349EB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BC" w:rsidRPr="00D349EB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BC" w:rsidRPr="00D349EB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BC" w:rsidRPr="00D349EB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BC" w:rsidRPr="00D349EB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BC" w:rsidRPr="00D349EB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7BC" w:rsidRPr="00D349EB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6D0C" w:rsidTr="001C0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434" w:type="dxa"/>
          </w:tcPr>
          <w:p w:rsidR="00346D0C" w:rsidRDefault="00D550AD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  <w:gridSpan w:val="2"/>
          </w:tcPr>
          <w:p w:rsidR="00346D0C" w:rsidRDefault="00346D0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</w:tcPr>
          <w:p w:rsidR="00346D0C" w:rsidRDefault="00346D0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346D0C" w:rsidRDefault="00346D0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7" w:type="dxa"/>
          </w:tcPr>
          <w:p w:rsidR="00346D0C" w:rsidRDefault="00346D0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9" w:type="dxa"/>
          </w:tcPr>
          <w:p w:rsidR="00346D0C" w:rsidRDefault="00346D0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346D0C" w:rsidRDefault="00346D0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346D0C" w:rsidRDefault="00346D0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2"/>
          </w:tcPr>
          <w:p w:rsidR="00346D0C" w:rsidRDefault="00346D0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46D0C" w:rsidRDefault="00346D0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8" w:type="dxa"/>
          </w:tcPr>
          <w:p w:rsidR="00346D0C" w:rsidRDefault="00346D0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9F9" w:rsidTr="001C0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434" w:type="dxa"/>
          </w:tcPr>
          <w:p w:rsidR="00FC19F9" w:rsidRDefault="00FC19F9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2"/>
          </w:tcPr>
          <w:p w:rsidR="00FC19F9" w:rsidRDefault="00FC19F9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</w:tcPr>
          <w:p w:rsidR="00FC19F9" w:rsidRDefault="00FC19F9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FC19F9" w:rsidRDefault="00FC19F9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7" w:type="dxa"/>
          </w:tcPr>
          <w:p w:rsidR="00FC19F9" w:rsidRDefault="00FC19F9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9" w:type="dxa"/>
          </w:tcPr>
          <w:p w:rsidR="00FC19F9" w:rsidRDefault="00FC19F9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FC19F9" w:rsidRDefault="00FC19F9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FC19F9" w:rsidRDefault="00FC19F9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2"/>
          </w:tcPr>
          <w:p w:rsidR="00FC19F9" w:rsidRDefault="00FC19F9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C19F9" w:rsidRDefault="00FC19F9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8" w:type="dxa"/>
          </w:tcPr>
          <w:p w:rsidR="00FC19F9" w:rsidRDefault="006D341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Севостьянов А.Д.</w:t>
            </w:r>
          </w:p>
        </w:tc>
      </w:tr>
      <w:tr w:rsidR="005A616C" w:rsidTr="001C0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434" w:type="dxa"/>
          </w:tcPr>
          <w:p w:rsidR="005A616C" w:rsidRDefault="005A616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gridSpan w:val="2"/>
          </w:tcPr>
          <w:p w:rsidR="005A616C" w:rsidRDefault="005A616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</w:tcPr>
          <w:p w:rsidR="005A616C" w:rsidRDefault="005A616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5A616C" w:rsidRDefault="005A616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7" w:type="dxa"/>
          </w:tcPr>
          <w:p w:rsidR="005A616C" w:rsidRDefault="005A616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9" w:type="dxa"/>
          </w:tcPr>
          <w:p w:rsidR="005A616C" w:rsidRDefault="005A616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5A616C" w:rsidRDefault="005A616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5A616C" w:rsidRDefault="005A616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2"/>
          </w:tcPr>
          <w:p w:rsidR="005A616C" w:rsidRDefault="005A616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A616C" w:rsidRDefault="005A616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8" w:type="dxa"/>
          </w:tcPr>
          <w:p w:rsidR="005A616C" w:rsidRDefault="005A616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16C" w:rsidTr="001C0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434" w:type="dxa"/>
          </w:tcPr>
          <w:p w:rsidR="005A616C" w:rsidRDefault="005A616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  <w:gridSpan w:val="2"/>
          </w:tcPr>
          <w:p w:rsidR="005A616C" w:rsidRDefault="005A616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</w:tcPr>
          <w:p w:rsidR="005A616C" w:rsidRDefault="005A616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5A616C" w:rsidRDefault="005A616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7" w:type="dxa"/>
          </w:tcPr>
          <w:p w:rsidR="005A616C" w:rsidRDefault="005A616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9" w:type="dxa"/>
          </w:tcPr>
          <w:p w:rsidR="005A616C" w:rsidRDefault="005A616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5A616C" w:rsidRDefault="005A616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5A616C" w:rsidRDefault="005A616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2"/>
          </w:tcPr>
          <w:p w:rsidR="005A616C" w:rsidRDefault="005A616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A616C" w:rsidRDefault="005A616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8" w:type="dxa"/>
          </w:tcPr>
          <w:p w:rsidR="005A616C" w:rsidRDefault="005A616C" w:rsidP="00346D0C">
            <w:pPr>
              <w:tabs>
                <w:tab w:val="left" w:pos="12570"/>
              </w:tabs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69CA" w:rsidRDefault="00C169CA" w:rsidP="00C169CA">
      <w:pPr>
        <w:tabs>
          <w:tab w:val="left" w:pos="12570"/>
        </w:tabs>
        <w:rPr>
          <w:rFonts w:ascii="Times New Roman" w:hAnsi="Times New Roman" w:cs="Times New Roman"/>
          <w:sz w:val="20"/>
          <w:szCs w:val="20"/>
        </w:rPr>
      </w:pPr>
    </w:p>
    <w:p w:rsidR="00B91F46" w:rsidRDefault="00B91F46" w:rsidP="00C169CA">
      <w:pPr>
        <w:tabs>
          <w:tab w:val="left" w:pos="12570"/>
        </w:tabs>
        <w:rPr>
          <w:rFonts w:ascii="Times New Roman" w:hAnsi="Times New Roman" w:cs="Times New Roman"/>
          <w:sz w:val="20"/>
          <w:szCs w:val="20"/>
        </w:rPr>
      </w:pPr>
    </w:p>
    <w:p w:rsidR="00B91F46" w:rsidRDefault="00B91F46" w:rsidP="00C169CA">
      <w:pPr>
        <w:tabs>
          <w:tab w:val="left" w:pos="12570"/>
        </w:tabs>
        <w:rPr>
          <w:rFonts w:ascii="Times New Roman" w:hAnsi="Times New Roman" w:cs="Times New Roman"/>
          <w:sz w:val="20"/>
          <w:szCs w:val="20"/>
        </w:rPr>
      </w:pPr>
    </w:p>
    <w:p w:rsidR="00B91F46" w:rsidRDefault="00B91F46" w:rsidP="00C169CA">
      <w:pPr>
        <w:tabs>
          <w:tab w:val="left" w:pos="12570"/>
        </w:tabs>
        <w:rPr>
          <w:rFonts w:ascii="Times New Roman" w:hAnsi="Times New Roman" w:cs="Times New Roman"/>
          <w:sz w:val="20"/>
          <w:szCs w:val="20"/>
        </w:rPr>
      </w:pPr>
    </w:p>
    <w:p w:rsidR="00B91F46" w:rsidRDefault="00B91F46" w:rsidP="00C169CA">
      <w:pPr>
        <w:tabs>
          <w:tab w:val="left" w:pos="12570"/>
        </w:tabs>
        <w:rPr>
          <w:rFonts w:ascii="Times New Roman" w:hAnsi="Times New Roman" w:cs="Times New Roman"/>
          <w:sz w:val="20"/>
          <w:szCs w:val="20"/>
        </w:rPr>
      </w:pPr>
    </w:p>
    <w:p w:rsidR="00B91F46" w:rsidRDefault="00B91F46" w:rsidP="00C169CA">
      <w:pPr>
        <w:tabs>
          <w:tab w:val="left" w:pos="12570"/>
        </w:tabs>
        <w:rPr>
          <w:rFonts w:ascii="Times New Roman" w:hAnsi="Times New Roman" w:cs="Times New Roman"/>
          <w:sz w:val="20"/>
          <w:szCs w:val="20"/>
        </w:rPr>
      </w:pPr>
    </w:p>
    <w:p w:rsidR="00B91F46" w:rsidRDefault="00B91F46" w:rsidP="00C169CA">
      <w:pPr>
        <w:tabs>
          <w:tab w:val="left" w:pos="12570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21618" w:type="dxa"/>
        <w:tblInd w:w="91" w:type="dxa"/>
        <w:tblLook w:val="04A0" w:firstRow="1" w:lastRow="0" w:firstColumn="1" w:lastColumn="0" w:noHBand="0" w:noVBand="1"/>
      </w:tblPr>
      <w:tblGrid>
        <w:gridCol w:w="435"/>
        <w:gridCol w:w="7"/>
        <w:gridCol w:w="2273"/>
        <w:gridCol w:w="1984"/>
        <w:gridCol w:w="1845"/>
        <w:gridCol w:w="2130"/>
        <w:gridCol w:w="2550"/>
        <w:gridCol w:w="5799"/>
        <w:gridCol w:w="6"/>
        <w:gridCol w:w="1545"/>
        <w:gridCol w:w="7"/>
        <w:gridCol w:w="1816"/>
        <w:gridCol w:w="7"/>
        <w:gridCol w:w="1208"/>
        <w:gridCol w:w="6"/>
      </w:tblGrid>
      <w:tr w:rsidR="00454C3F" w:rsidRPr="00D349EB" w:rsidTr="00346D0C">
        <w:trPr>
          <w:trHeight w:val="20"/>
        </w:trPr>
        <w:tc>
          <w:tcPr>
            <w:tcW w:w="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Сведения о праве аренды или безвозмездного пользования имуществом</w:t>
            </w: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 </w:t>
            </w:r>
          </w:p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Указать одно из значений: в перечне (изменениях в перечни)</w:t>
            </w:r>
          </w:p>
        </w:tc>
        <w:tc>
          <w:tcPr>
            <w:tcW w:w="1039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54C3F" w:rsidRPr="00D349EB" w:rsidRDefault="00454C3F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35E13" w:rsidRPr="00D349EB" w:rsidTr="00346D0C">
        <w:trPr>
          <w:gridAfter w:val="1"/>
          <w:wAfter w:w="6" w:type="dxa"/>
          <w:trHeight w:val="20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органа, принявшего документ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документа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Реквизиты документа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35E13" w:rsidRPr="00D349EB" w:rsidTr="00346D0C">
        <w:trPr>
          <w:gridAfter w:val="1"/>
          <w:wAfter w:w="6" w:type="dxa"/>
          <w:trHeight w:val="20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Документы основание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Номер</w:t>
            </w:r>
          </w:p>
        </w:tc>
      </w:tr>
      <w:tr w:rsidR="00135E13" w:rsidRPr="00D349EB" w:rsidTr="00346D0C">
        <w:trPr>
          <w:gridAfter w:val="1"/>
          <w:wAfter w:w="6" w:type="dxa"/>
          <w:trHeight w:val="20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35E13" w:rsidRPr="00D349EB" w:rsidTr="00346D0C">
        <w:trPr>
          <w:gridAfter w:val="1"/>
          <w:wAfter w:w="6" w:type="dxa"/>
          <w:trHeight w:val="20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</w:tr>
      <w:tr w:rsidR="00135E13" w:rsidRPr="00D349EB" w:rsidTr="00346D0C">
        <w:trPr>
          <w:gridAfter w:val="1"/>
          <w:wAfter w:w="6" w:type="dxa"/>
          <w:trHeight w:val="20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233C9B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hAnsi="Times New Roman" w:cs="Times New Roman"/>
              </w:rPr>
              <w:t>1217700332772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233C9B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hAnsi="Times New Roman" w:cs="Times New Roman"/>
              </w:rPr>
              <w:t>9721136188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233C9B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  <w:color w:val="000000"/>
              </w:rPr>
              <w:t>26.05.2022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233C9B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  <w:color w:val="000000"/>
              </w:rPr>
              <w:t>25.05.2027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перечне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Королёв Московской области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29.12.2015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1438-ПА</w:t>
            </w:r>
          </w:p>
        </w:tc>
      </w:tr>
      <w:tr w:rsidR="00135E13" w:rsidRPr="00D349EB" w:rsidTr="00346D0C">
        <w:trPr>
          <w:gridAfter w:val="1"/>
          <w:wAfter w:w="6" w:type="dxa"/>
          <w:trHeight w:val="20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</w:rPr>
              <w:t>313501804600043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  <w:color w:val="000000"/>
              </w:rPr>
              <w:t>505 400 251 925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</w:rPr>
              <w:t>01.08.2016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CC27BC" w:rsidP="00926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</w:rPr>
              <w:t>2</w:t>
            </w:r>
            <w:r w:rsidR="0092605F">
              <w:rPr>
                <w:rFonts w:ascii="Times New Roman" w:eastAsia="Times New Roman" w:hAnsi="Times New Roman" w:cs="Times New Roman"/>
              </w:rPr>
              <w:t>4</w:t>
            </w:r>
            <w:r w:rsidR="00135E13" w:rsidRPr="000A3B55">
              <w:rPr>
                <w:rFonts w:ascii="Times New Roman" w:eastAsia="Times New Roman" w:hAnsi="Times New Roman" w:cs="Times New Roman"/>
              </w:rPr>
              <w:t>.07.20</w:t>
            </w:r>
            <w:r w:rsidRPr="000A3B55">
              <w:rPr>
                <w:rFonts w:ascii="Times New Roman" w:eastAsia="Times New Roman" w:hAnsi="Times New Roman" w:cs="Times New Roman"/>
              </w:rPr>
              <w:t>2</w:t>
            </w:r>
            <w:r w:rsidR="0092605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В перечне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Королёв Московской области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29.12.2015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1438-ПА</w:t>
            </w:r>
          </w:p>
        </w:tc>
      </w:tr>
      <w:tr w:rsidR="00135E13" w:rsidRPr="00D349EB" w:rsidTr="00346D0C">
        <w:trPr>
          <w:gridAfter w:val="1"/>
          <w:wAfter w:w="6" w:type="dxa"/>
          <w:trHeight w:val="20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</w:rPr>
              <w:t>1155018001335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  <w:color w:val="000000"/>
              </w:rPr>
              <w:t>5 018 178 153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</w:rPr>
              <w:t>17.11.2015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</w:rPr>
              <w:t>30.10.202</w:t>
            </w:r>
            <w:r w:rsidR="00FB7200" w:rsidRPr="000A3B5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Королёв Московской области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30.08.2016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1175-ПА</w:t>
            </w:r>
          </w:p>
        </w:tc>
      </w:tr>
      <w:tr w:rsidR="00135E13" w:rsidRPr="00D349EB" w:rsidTr="00346D0C">
        <w:trPr>
          <w:gridAfter w:val="1"/>
          <w:wAfter w:w="6" w:type="dxa"/>
          <w:trHeight w:val="20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Королёв Московской области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30.08.2016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1175-ПА</w:t>
            </w:r>
          </w:p>
        </w:tc>
      </w:tr>
      <w:tr w:rsidR="00135E13" w:rsidRPr="00D349EB" w:rsidTr="00346D0C">
        <w:trPr>
          <w:gridAfter w:val="1"/>
          <w:wAfter w:w="6" w:type="dxa"/>
          <w:trHeight w:val="20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211E49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</w:rPr>
              <w:t>318502900018130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  <w:color w:val="000000"/>
              </w:rPr>
              <w:t>501 816 028 172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</w:rPr>
              <w:t>06.02.2017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7A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</w:rPr>
              <w:t>06.02.202</w:t>
            </w:r>
            <w:r w:rsidR="007A459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Королёв Московской области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27.10.2016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1588-ПА</w:t>
            </w:r>
          </w:p>
        </w:tc>
      </w:tr>
      <w:tr w:rsidR="00135E13" w:rsidRPr="00D349EB" w:rsidTr="00346D0C">
        <w:trPr>
          <w:gridAfter w:val="1"/>
          <w:wAfter w:w="6" w:type="dxa"/>
          <w:trHeight w:val="20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211E49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</w:rPr>
              <w:t>318502900018130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  <w:color w:val="000000"/>
              </w:rPr>
              <w:t>501 816 028 172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</w:rPr>
              <w:t>21.04.2017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7A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</w:rPr>
              <w:t>21.04.202</w:t>
            </w:r>
            <w:r w:rsidR="007A459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Королёв Московской области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27.10.2016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1588-ПА</w:t>
            </w:r>
          </w:p>
        </w:tc>
      </w:tr>
      <w:tr w:rsidR="00135E13" w:rsidRPr="00D349EB" w:rsidTr="00346D0C">
        <w:trPr>
          <w:gridAfter w:val="1"/>
          <w:wAfter w:w="6" w:type="dxa"/>
          <w:trHeight w:val="20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</w:rPr>
              <w:t>304770001307927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  <w:color w:val="000000"/>
              </w:rPr>
              <w:t>771 67</w:t>
            </w:r>
            <w:r w:rsidR="00FB7200" w:rsidRPr="000A3B55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0A3B55">
              <w:rPr>
                <w:rFonts w:ascii="Times New Roman" w:eastAsia="Times New Roman" w:hAnsi="Times New Roman" w:cs="Times New Roman"/>
                <w:color w:val="000000"/>
              </w:rPr>
              <w:t xml:space="preserve"> 471 096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</w:rPr>
              <w:t>2</w:t>
            </w:r>
            <w:r w:rsidR="00FA16F4" w:rsidRPr="000A3B55">
              <w:rPr>
                <w:rFonts w:ascii="Times New Roman" w:eastAsia="Times New Roman" w:hAnsi="Times New Roman" w:cs="Times New Roman"/>
              </w:rPr>
              <w:t>7</w:t>
            </w:r>
            <w:r w:rsidRPr="000A3B55">
              <w:rPr>
                <w:rFonts w:ascii="Times New Roman" w:eastAsia="Times New Roman" w:hAnsi="Times New Roman" w:cs="Times New Roman"/>
              </w:rPr>
              <w:t>.</w:t>
            </w:r>
            <w:r w:rsidR="00FA16F4" w:rsidRPr="000A3B55">
              <w:rPr>
                <w:rFonts w:ascii="Times New Roman" w:eastAsia="Times New Roman" w:hAnsi="Times New Roman" w:cs="Times New Roman"/>
              </w:rPr>
              <w:t>01</w:t>
            </w:r>
            <w:r w:rsidRPr="000A3B55">
              <w:rPr>
                <w:rFonts w:ascii="Times New Roman" w:eastAsia="Times New Roman" w:hAnsi="Times New Roman" w:cs="Times New Roman"/>
              </w:rPr>
              <w:t>.201</w:t>
            </w:r>
            <w:r w:rsidR="00FA16F4" w:rsidRPr="000A3B5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7A4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</w:rPr>
              <w:t>27.</w:t>
            </w:r>
            <w:r w:rsidR="00FA16F4" w:rsidRPr="000A3B55">
              <w:rPr>
                <w:rFonts w:ascii="Times New Roman" w:eastAsia="Times New Roman" w:hAnsi="Times New Roman" w:cs="Times New Roman"/>
              </w:rPr>
              <w:t>01</w:t>
            </w:r>
            <w:r w:rsidRPr="000A3B55">
              <w:rPr>
                <w:rFonts w:ascii="Times New Roman" w:eastAsia="Times New Roman" w:hAnsi="Times New Roman" w:cs="Times New Roman"/>
              </w:rPr>
              <w:t>.202</w:t>
            </w:r>
            <w:r w:rsidR="007A459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Королёв Московской области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27.10.2016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1588-ПА</w:t>
            </w:r>
          </w:p>
        </w:tc>
      </w:tr>
      <w:tr w:rsidR="00135E13" w:rsidRPr="00D349EB" w:rsidTr="00346D0C">
        <w:trPr>
          <w:gridAfter w:val="1"/>
          <w:wAfter w:w="6" w:type="dxa"/>
          <w:trHeight w:val="20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</w:rPr>
              <w:t>304501835900514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  <w:color w:val="000000"/>
              </w:rPr>
              <w:t>501 800 130 082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</w:rPr>
              <w:t>21.04.2017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</w:rPr>
              <w:t>21.04.202</w:t>
            </w:r>
            <w:r w:rsidR="007A459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Королёв Московской области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27.10.2016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1588-ПА</w:t>
            </w:r>
          </w:p>
        </w:tc>
      </w:tr>
      <w:tr w:rsidR="00135E13" w:rsidRPr="00D349EB" w:rsidTr="00346D0C">
        <w:trPr>
          <w:gridAfter w:val="1"/>
          <w:wAfter w:w="6" w:type="dxa"/>
          <w:trHeight w:val="20"/>
        </w:trPr>
        <w:tc>
          <w:tcPr>
            <w:tcW w:w="44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0A3B55" w:rsidRDefault="00135E13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Королёв Московской области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27.10.2016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1588-ПА</w:t>
            </w:r>
          </w:p>
        </w:tc>
      </w:tr>
      <w:tr w:rsidR="00135E13" w:rsidRPr="00D349EB" w:rsidTr="00346D0C">
        <w:trPr>
          <w:gridAfter w:val="1"/>
          <w:wAfter w:w="6" w:type="dxa"/>
          <w:trHeight w:val="20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E13" w:rsidRPr="00D349EB" w:rsidRDefault="00F04DCF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E13" w:rsidRPr="000A3B55" w:rsidRDefault="00233C9B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hAnsi="Times New Roman" w:cs="Times New Roman"/>
              </w:rPr>
              <w:t>1207700467105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E13" w:rsidRPr="000A3B55" w:rsidRDefault="00233C9B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hAnsi="Times New Roman" w:cs="Times New Roman"/>
              </w:rPr>
              <w:t>9704039498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E13" w:rsidRPr="000A3B55" w:rsidRDefault="007E040D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E13" w:rsidRPr="000A3B55" w:rsidRDefault="007E040D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  <w:color w:val="000000"/>
              </w:rPr>
              <w:t>14.04.2027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Королёв Московской области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01.11.2017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E13" w:rsidRPr="00D349EB" w:rsidRDefault="00135E13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E5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1207-ПА</w:t>
            </w:r>
          </w:p>
        </w:tc>
      </w:tr>
      <w:tr w:rsidR="00BE5FA7" w:rsidRPr="00D349EB" w:rsidTr="00346D0C">
        <w:trPr>
          <w:gridAfter w:val="1"/>
          <w:wAfter w:w="6" w:type="dxa"/>
          <w:trHeight w:val="20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A7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FA7" w:rsidRPr="000A3B55" w:rsidRDefault="00535054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  <w:color w:val="000000"/>
              </w:rPr>
              <w:t>1065018001410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FA7" w:rsidRPr="000A3B55" w:rsidRDefault="00535054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  <w:color w:val="000000"/>
              </w:rPr>
              <w:t>5018105740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FA7" w:rsidRPr="000A3B55" w:rsidRDefault="00535054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  <w:color w:val="000000"/>
              </w:rPr>
              <w:t>18.06.2018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FA7" w:rsidRPr="000A3B55" w:rsidRDefault="00535054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  <w:color w:val="000000"/>
              </w:rPr>
              <w:t>18.06.2023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Королёв Московской области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5FA7" w:rsidRPr="00D349EB" w:rsidRDefault="00BE5FA7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FA7" w:rsidRPr="00D349EB" w:rsidRDefault="00027305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27.08.2018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FA7" w:rsidRPr="00D349EB" w:rsidRDefault="00027305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974-ПА</w:t>
            </w:r>
          </w:p>
        </w:tc>
      </w:tr>
      <w:tr w:rsidR="004F5926" w:rsidRPr="00D349EB" w:rsidTr="00346D0C">
        <w:trPr>
          <w:gridAfter w:val="1"/>
          <w:wAfter w:w="6" w:type="dxa"/>
          <w:trHeight w:val="20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26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26" w:rsidRPr="000A3B55" w:rsidRDefault="00042E30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  <w:color w:val="000000"/>
              </w:rPr>
              <w:t>317502900000824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26" w:rsidRPr="000A3B55" w:rsidRDefault="00042E30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  <w:color w:val="000000"/>
              </w:rPr>
              <w:t>501809897911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26" w:rsidRPr="000A3B55" w:rsidRDefault="00042E30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  <w:color w:val="000000"/>
              </w:rPr>
              <w:t>28.10.2020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26" w:rsidRPr="000A3B55" w:rsidRDefault="00042E30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  <w:color w:val="000000"/>
              </w:rPr>
              <w:t>28.10.2025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Королёв Московской области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5926" w:rsidRPr="00D349EB" w:rsidRDefault="004F5926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26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30.07.2019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926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799-ПА</w:t>
            </w:r>
          </w:p>
        </w:tc>
      </w:tr>
      <w:tr w:rsidR="00CC27BC" w:rsidRPr="00D349EB" w:rsidTr="00346D0C">
        <w:trPr>
          <w:gridAfter w:val="1"/>
          <w:wAfter w:w="6" w:type="dxa"/>
          <w:trHeight w:val="20"/>
        </w:trPr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BC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BC" w:rsidRPr="000A3B55" w:rsidRDefault="000A3B55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hAnsi="Times New Roman" w:cs="Times New Roman"/>
              </w:rPr>
              <w:t>1215000107190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BC" w:rsidRPr="000A3B55" w:rsidRDefault="000A3B55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hAnsi="Times New Roman" w:cs="Times New Roman"/>
              </w:rPr>
              <w:t>5007114260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BC" w:rsidRPr="000A3B55" w:rsidRDefault="000A3B55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  <w:color w:val="000000"/>
              </w:rPr>
              <w:t>15.04.2022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BC" w:rsidRPr="000A3B55" w:rsidRDefault="000A3B55" w:rsidP="000A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3B55">
              <w:rPr>
                <w:rFonts w:ascii="Times New Roman" w:eastAsia="Times New Roman" w:hAnsi="Times New Roman" w:cs="Times New Roman"/>
                <w:color w:val="000000"/>
              </w:rPr>
              <w:t>14.04.2027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BC" w:rsidRPr="00D349EB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7BC" w:rsidRPr="00D349EB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Королёв Московской области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27BC" w:rsidRPr="00D349EB" w:rsidRDefault="00CC27BC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BC" w:rsidRDefault="00CA1C12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28.10.2020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7BC" w:rsidRDefault="00CA1C12" w:rsidP="00346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866-ПА</w:t>
            </w:r>
          </w:p>
        </w:tc>
      </w:tr>
      <w:tr w:rsidR="00CF7E6A" w:rsidTr="00CF7E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392"/>
        </w:trPr>
        <w:tc>
          <w:tcPr>
            <w:tcW w:w="435" w:type="dxa"/>
          </w:tcPr>
          <w:p w:rsidR="00CF7E6A" w:rsidRPr="00CF7E6A" w:rsidRDefault="00CF7E6A" w:rsidP="00346D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7E6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80" w:type="dxa"/>
            <w:gridSpan w:val="2"/>
          </w:tcPr>
          <w:p w:rsidR="00CF7E6A" w:rsidRDefault="00CF7E6A" w:rsidP="00346D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F7E6A" w:rsidRDefault="00CF7E6A" w:rsidP="00346D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CF7E6A" w:rsidRDefault="00CF7E6A" w:rsidP="00346D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CF7E6A" w:rsidRDefault="00CF7E6A" w:rsidP="00346D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CF7E6A" w:rsidRPr="00CF7E6A" w:rsidRDefault="00CF7E6A" w:rsidP="00CF7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E6A">
              <w:rPr>
                <w:rFonts w:ascii="Times New Roman" w:hAnsi="Times New Roman" w:cs="Times New Roman"/>
                <w:sz w:val="20"/>
                <w:szCs w:val="20"/>
              </w:rPr>
              <w:t>Изменени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5805" w:type="dxa"/>
            <w:gridSpan w:val="2"/>
            <w:vAlign w:val="center"/>
          </w:tcPr>
          <w:p w:rsidR="00CF7E6A" w:rsidRPr="00D349EB" w:rsidRDefault="00CF7E6A" w:rsidP="00F27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Королёв Московской области</w:t>
            </w:r>
          </w:p>
        </w:tc>
        <w:tc>
          <w:tcPr>
            <w:tcW w:w="1545" w:type="dxa"/>
            <w:vAlign w:val="center"/>
          </w:tcPr>
          <w:p w:rsidR="00CF7E6A" w:rsidRPr="00D349EB" w:rsidRDefault="00CF7E6A" w:rsidP="00F27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830" w:type="dxa"/>
            <w:gridSpan w:val="3"/>
          </w:tcPr>
          <w:p w:rsidR="00CF7E6A" w:rsidRPr="00681EF4" w:rsidRDefault="00681EF4" w:rsidP="0068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EF4">
              <w:rPr>
                <w:rFonts w:ascii="Times New Roman" w:hAnsi="Times New Roman" w:cs="Times New Roman"/>
                <w:sz w:val="20"/>
                <w:szCs w:val="20"/>
              </w:rPr>
              <w:t>28.10.2021</w:t>
            </w:r>
          </w:p>
        </w:tc>
        <w:tc>
          <w:tcPr>
            <w:tcW w:w="1208" w:type="dxa"/>
          </w:tcPr>
          <w:p w:rsidR="00CF7E6A" w:rsidRPr="00681EF4" w:rsidRDefault="00681EF4" w:rsidP="0068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EF4">
              <w:rPr>
                <w:rFonts w:ascii="Times New Roman" w:hAnsi="Times New Roman" w:cs="Times New Roman"/>
                <w:sz w:val="20"/>
                <w:szCs w:val="20"/>
              </w:rPr>
              <w:t>1019-ПА</w:t>
            </w:r>
          </w:p>
        </w:tc>
      </w:tr>
      <w:tr w:rsidR="00FC19F9" w:rsidTr="0095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402"/>
        </w:trPr>
        <w:tc>
          <w:tcPr>
            <w:tcW w:w="435" w:type="dxa"/>
          </w:tcPr>
          <w:p w:rsidR="00FC19F9" w:rsidRPr="00CF7E6A" w:rsidRDefault="00FC19F9" w:rsidP="00346D0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80" w:type="dxa"/>
            <w:gridSpan w:val="2"/>
          </w:tcPr>
          <w:p w:rsidR="00FC19F9" w:rsidRDefault="00FC19F9" w:rsidP="00346D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19F9" w:rsidRPr="006D341C" w:rsidRDefault="006D341C" w:rsidP="00346D0C">
            <w:pPr>
              <w:jc w:val="right"/>
              <w:rPr>
                <w:rFonts w:ascii="Times New Roman" w:hAnsi="Times New Roman" w:cs="Times New Roman"/>
              </w:rPr>
            </w:pPr>
            <w:r w:rsidRPr="006D341C">
              <w:rPr>
                <w:rFonts w:ascii="Times New Roman" w:hAnsi="Times New Roman" w:cs="Times New Roman"/>
              </w:rPr>
              <w:t>666201189009</w:t>
            </w:r>
          </w:p>
        </w:tc>
        <w:tc>
          <w:tcPr>
            <w:tcW w:w="1845" w:type="dxa"/>
          </w:tcPr>
          <w:p w:rsidR="00FC19F9" w:rsidRPr="006D341C" w:rsidRDefault="006D341C" w:rsidP="006D341C">
            <w:pPr>
              <w:jc w:val="center"/>
              <w:rPr>
                <w:rFonts w:ascii="Times New Roman" w:hAnsi="Times New Roman" w:cs="Times New Roman"/>
              </w:rPr>
            </w:pPr>
            <w:r w:rsidRPr="006D341C">
              <w:rPr>
                <w:rFonts w:ascii="Times New Roman" w:hAnsi="Times New Roman" w:cs="Times New Roman"/>
              </w:rPr>
              <w:t>24.05.2023</w:t>
            </w:r>
          </w:p>
        </w:tc>
        <w:tc>
          <w:tcPr>
            <w:tcW w:w="2130" w:type="dxa"/>
          </w:tcPr>
          <w:p w:rsidR="00FC19F9" w:rsidRPr="006D341C" w:rsidRDefault="006D341C" w:rsidP="006D3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23.05.2028</w:t>
            </w:r>
          </w:p>
        </w:tc>
        <w:tc>
          <w:tcPr>
            <w:tcW w:w="2550" w:type="dxa"/>
          </w:tcPr>
          <w:p w:rsidR="00FC19F9" w:rsidRPr="00CF7E6A" w:rsidRDefault="00FC19F9" w:rsidP="00233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E6A">
              <w:rPr>
                <w:rFonts w:ascii="Times New Roman" w:hAnsi="Times New Roman" w:cs="Times New Roman"/>
                <w:sz w:val="20"/>
                <w:szCs w:val="20"/>
              </w:rPr>
              <w:t>Изменени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5805" w:type="dxa"/>
            <w:gridSpan w:val="2"/>
            <w:vAlign w:val="center"/>
          </w:tcPr>
          <w:p w:rsidR="00FC19F9" w:rsidRPr="00D349EB" w:rsidRDefault="00FC19F9" w:rsidP="00233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Королёв Московской области</w:t>
            </w:r>
          </w:p>
        </w:tc>
        <w:tc>
          <w:tcPr>
            <w:tcW w:w="1545" w:type="dxa"/>
            <w:vAlign w:val="center"/>
          </w:tcPr>
          <w:p w:rsidR="00FC19F9" w:rsidRPr="00D349EB" w:rsidRDefault="00FC19F9" w:rsidP="00233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830" w:type="dxa"/>
            <w:gridSpan w:val="3"/>
          </w:tcPr>
          <w:p w:rsidR="00FC19F9" w:rsidRPr="00681EF4" w:rsidRDefault="006D341C" w:rsidP="0068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28.10.2022</w:t>
            </w:r>
          </w:p>
        </w:tc>
        <w:tc>
          <w:tcPr>
            <w:tcW w:w="1208" w:type="dxa"/>
          </w:tcPr>
          <w:p w:rsidR="00FC19F9" w:rsidRPr="00681EF4" w:rsidRDefault="006D341C" w:rsidP="0068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1242-ПА</w:t>
            </w:r>
          </w:p>
        </w:tc>
      </w:tr>
      <w:tr w:rsidR="005A616C" w:rsidTr="0095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402"/>
        </w:trPr>
        <w:tc>
          <w:tcPr>
            <w:tcW w:w="435" w:type="dxa"/>
          </w:tcPr>
          <w:p w:rsidR="005A616C" w:rsidRDefault="005A616C" w:rsidP="005A61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80" w:type="dxa"/>
            <w:gridSpan w:val="2"/>
          </w:tcPr>
          <w:p w:rsidR="005A616C" w:rsidRDefault="005A616C" w:rsidP="005A61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A616C" w:rsidRDefault="005A616C" w:rsidP="005A61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5A616C" w:rsidRDefault="005A616C" w:rsidP="005A61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5A616C" w:rsidRDefault="005A616C" w:rsidP="005A61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5A616C" w:rsidRPr="00CF7E6A" w:rsidRDefault="005A616C" w:rsidP="005A6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  <w:tc>
          <w:tcPr>
            <w:tcW w:w="5805" w:type="dxa"/>
            <w:gridSpan w:val="2"/>
            <w:vAlign w:val="center"/>
          </w:tcPr>
          <w:p w:rsidR="005A616C" w:rsidRPr="00D349EB" w:rsidRDefault="005A616C" w:rsidP="005A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Королёв Московской области</w:t>
            </w:r>
          </w:p>
        </w:tc>
        <w:tc>
          <w:tcPr>
            <w:tcW w:w="1545" w:type="dxa"/>
            <w:vAlign w:val="center"/>
          </w:tcPr>
          <w:p w:rsidR="005A616C" w:rsidRPr="00D349EB" w:rsidRDefault="005A616C" w:rsidP="005A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830" w:type="dxa"/>
            <w:gridSpan w:val="3"/>
          </w:tcPr>
          <w:p w:rsidR="005A616C" w:rsidRPr="00681EF4" w:rsidRDefault="005A616C" w:rsidP="005A6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5A616C" w:rsidRPr="00681EF4" w:rsidRDefault="005A616C" w:rsidP="005A6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16C" w:rsidTr="00955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402"/>
        </w:trPr>
        <w:tc>
          <w:tcPr>
            <w:tcW w:w="435" w:type="dxa"/>
          </w:tcPr>
          <w:p w:rsidR="005A616C" w:rsidRDefault="005A616C" w:rsidP="005A61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80" w:type="dxa"/>
            <w:gridSpan w:val="2"/>
          </w:tcPr>
          <w:p w:rsidR="005A616C" w:rsidRDefault="005A616C" w:rsidP="005A61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A616C" w:rsidRDefault="005A616C" w:rsidP="005A61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5A616C" w:rsidRDefault="005A616C" w:rsidP="005A61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5A616C" w:rsidRDefault="005A616C" w:rsidP="005A61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5A616C" w:rsidRDefault="005A616C" w:rsidP="005A6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  <w:tc>
          <w:tcPr>
            <w:tcW w:w="5805" w:type="dxa"/>
            <w:gridSpan w:val="2"/>
            <w:vAlign w:val="center"/>
          </w:tcPr>
          <w:p w:rsidR="005A616C" w:rsidRPr="00D349EB" w:rsidRDefault="005A616C" w:rsidP="005A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городского округа Королёв Московской области</w:t>
            </w:r>
          </w:p>
        </w:tc>
        <w:tc>
          <w:tcPr>
            <w:tcW w:w="1545" w:type="dxa"/>
            <w:vAlign w:val="center"/>
          </w:tcPr>
          <w:p w:rsidR="005A616C" w:rsidRPr="00D349EB" w:rsidRDefault="005A616C" w:rsidP="005A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9E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830" w:type="dxa"/>
            <w:gridSpan w:val="3"/>
          </w:tcPr>
          <w:p w:rsidR="005A616C" w:rsidRPr="00681EF4" w:rsidRDefault="005A616C" w:rsidP="005A6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5A616C" w:rsidRPr="00681EF4" w:rsidRDefault="005A616C" w:rsidP="005A6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49EB" w:rsidRPr="00B91F46" w:rsidRDefault="00B91F46" w:rsidP="00B91F46">
      <w:pPr>
        <w:jc w:val="right"/>
        <w:rPr>
          <w:rFonts w:ascii="Times New Roman" w:hAnsi="Times New Roman" w:cs="Times New Roman"/>
          <w:sz w:val="28"/>
          <w:szCs w:val="28"/>
        </w:rPr>
      </w:pPr>
      <w:r w:rsidRPr="00B91F46">
        <w:rPr>
          <w:rFonts w:ascii="Times New Roman" w:hAnsi="Times New Roman" w:cs="Times New Roman"/>
          <w:sz w:val="28"/>
          <w:szCs w:val="28"/>
        </w:rPr>
        <w:t>».</w:t>
      </w:r>
    </w:p>
    <w:p w:rsidR="00D349EB" w:rsidRPr="00B91F46" w:rsidRDefault="00B91F46" w:rsidP="00B91F46">
      <w:pPr>
        <w:jc w:val="center"/>
        <w:rPr>
          <w:rFonts w:ascii="Times New Roman" w:hAnsi="Times New Roman" w:cs="Times New Roman"/>
          <w:sz w:val="24"/>
          <w:szCs w:val="24"/>
        </w:rPr>
      </w:pPr>
      <w:r w:rsidRPr="00B91F4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sectPr w:rsidR="00D349EB" w:rsidRPr="00B91F46" w:rsidSect="00907F3C">
      <w:headerReference w:type="default" r:id="rId7"/>
      <w:pgSz w:w="23814" w:h="16840" w:orient="landscape" w:code="9"/>
      <w:pgMar w:top="1560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6C2" w:rsidRDefault="00DF36C2" w:rsidP="00D349EB">
      <w:pPr>
        <w:spacing w:after="0" w:line="240" w:lineRule="auto"/>
      </w:pPr>
      <w:r>
        <w:separator/>
      </w:r>
    </w:p>
  </w:endnote>
  <w:endnote w:type="continuationSeparator" w:id="0">
    <w:p w:rsidR="00DF36C2" w:rsidRDefault="00DF36C2" w:rsidP="00D3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6C2" w:rsidRDefault="00DF36C2" w:rsidP="00D349EB">
      <w:pPr>
        <w:spacing w:after="0" w:line="240" w:lineRule="auto"/>
      </w:pPr>
      <w:r>
        <w:separator/>
      </w:r>
    </w:p>
  </w:footnote>
  <w:footnote w:type="continuationSeparator" w:id="0">
    <w:p w:rsidR="00DF36C2" w:rsidRDefault="00DF36C2" w:rsidP="00D3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67678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2605F" w:rsidRPr="00B91F46" w:rsidRDefault="00446B2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91F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2605F" w:rsidRPr="00B91F4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91F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2D7C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B91F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EA"/>
    <w:rsid w:val="000016B2"/>
    <w:rsid w:val="00027305"/>
    <w:rsid w:val="00042E30"/>
    <w:rsid w:val="000833EB"/>
    <w:rsid w:val="000A3B55"/>
    <w:rsid w:val="000B69F2"/>
    <w:rsid w:val="000C6C04"/>
    <w:rsid w:val="00123E03"/>
    <w:rsid w:val="001278E7"/>
    <w:rsid w:val="00132EB1"/>
    <w:rsid w:val="00135E13"/>
    <w:rsid w:val="001453B1"/>
    <w:rsid w:val="00157E51"/>
    <w:rsid w:val="001B0AF7"/>
    <w:rsid w:val="001B2D72"/>
    <w:rsid w:val="001C0ECF"/>
    <w:rsid w:val="00211E49"/>
    <w:rsid w:val="00222D7C"/>
    <w:rsid w:val="00233C9B"/>
    <w:rsid w:val="002608B1"/>
    <w:rsid w:val="002A1A39"/>
    <w:rsid w:val="002A3FEF"/>
    <w:rsid w:val="00346D0C"/>
    <w:rsid w:val="00364C17"/>
    <w:rsid w:val="003E577A"/>
    <w:rsid w:val="00407C3D"/>
    <w:rsid w:val="00446B20"/>
    <w:rsid w:val="00453E74"/>
    <w:rsid w:val="00454C3F"/>
    <w:rsid w:val="004F5926"/>
    <w:rsid w:val="00535054"/>
    <w:rsid w:val="00535F41"/>
    <w:rsid w:val="00586662"/>
    <w:rsid w:val="005A616C"/>
    <w:rsid w:val="005D6CE3"/>
    <w:rsid w:val="005E61F4"/>
    <w:rsid w:val="00611512"/>
    <w:rsid w:val="00616931"/>
    <w:rsid w:val="00681EF4"/>
    <w:rsid w:val="006A2530"/>
    <w:rsid w:val="006D341C"/>
    <w:rsid w:val="006D605C"/>
    <w:rsid w:val="006E4BDB"/>
    <w:rsid w:val="006F0123"/>
    <w:rsid w:val="006F681C"/>
    <w:rsid w:val="00714215"/>
    <w:rsid w:val="007A4599"/>
    <w:rsid w:val="007B1EAA"/>
    <w:rsid w:val="007B44CD"/>
    <w:rsid w:val="007E040D"/>
    <w:rsid w:val="008404EF"/>
    <w:rsid w:val="00861B27"/>
    <w:rsid w:val="00907F3C"/>
    <w:rsid w:val="0092605F"/>
    <w:rsid w:val="00955DFA"/>
    <w:rsid w:val="009F0FA4"/>
    <w:rsid w:val="009F1AA8"/>
    <w:rsid w:val="009F2D22"/>
    <w:rsid w:val="009F3685"/>
    <w:rsid w:val="009F597E"/>
    <w:rsid w:val="00A6301A"/>
    <w:rsid w:val="00A91E6B"/>
    <w:rsid w:val="00AF7354"/>
    <w:rsid w:val="00B0618E"/>
    <w:rsid w:val="00B22C94"/>
    <w:rsid w:val="00B503A6"/>
    <w:rsid w:val="00B91F46"/>
    <w:rsid w:val="00BA1095"/>
    <w:rsid w:val="00BD0F26"/>
    <w:rsid w:val="00BE17E5"/>
    <w:rsid w:val="00BE2FAB"/>
    <w:rsid w:val="00BE5FA7"/>
    <w:rsid w:val="00C015F1"/>
    <w:rsid w:val="00C1618F"/>
    <w:rsid w:val="00C169CA"/>
    <w:rsid w:val="00C16B43"/>
    <w:rsid w:val="00C4668E"/>
    <w:rsid w:val="00C6467E"/>
    <w:rsid w:val="00C73F60"/>
    <w:rsid w:val="00CA1C12"/>
    <w:rsid w:val="00CC27BC"/>
    <w:rsid w:val="00CC67E7"/>
    <w:rsid w:val="00CF7E6A"/>
    <w:rsid w:val="00D14615"/>
    <w:rsid w:val="00D30C08"/>
    <w:rsid w:val="00D349EB"/>
    <w:rsid w:val="00D550AD"/>
    <w:rsid w:val="00D66B43"/>
    <w:rsid w:val="00DC41EA"/>
    <w:rsid w:val="00DF36C2"/>
    <w:rsid w:val="00E1233A"/>
    <w:rsid w:val="00E6029E"/>
    <w:rsid w:val="00E64CD0"/>
    <w:rsid w:val="00E858B4"/>
    <w:rsid w:val="00ED52E2"/>
    <w:rsid w:val="00EE338A"/>
    <w:rsid w:val="00EF4F9C"/>
    <w:rsid w:val="00F04DCF"/>
    <w:rsid w:val="00F141D7"/>
    <w:rsid w:val="00F148D8"/>
    <w:rsid w:val="00F279CC"/>
    <w:rsid w:val="00F64B56"/>
    <w:rsid w:val="00F6597F"/>
    <w:rsid w:val="00FA16F4"/>
    <w:rsid w:val="00FB7200"/>
    <w:rsid w:val="00FC19F9"/>
    <w:rsid w:val="00FD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9EC0A-C1F0-4006-8AB4-50F52013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41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C41EA"/>
    <w:rPr>
      <w:color w:val="800080"/>
      <w:u w:val="single"/>
    </w:rPr>
  </w:style>
  <w:style w:type="paragraph" w:customStyle="1" w:styleId="font5">
    <w:name w:val="font5"/>
    <w:basedOn w:val="a"/>
    <w:rsid w:val="00DC41E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font6">
    <w:name w:val="font6"/>
    <w:basedOn w:val="a"/>
    <w:rsid w:val="00DC41E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5">
    <w:name w:val="xl65"/>
    <w:basedOn w:val="a"/>
    <w:rsid w:val="00DC41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6">
    <w:name w:val="xl66"/>
    <w:basedOn w:val="a"/>
    <w:rsid w:val="00DC41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</w:rPr>
  </w:style>
  <w:style w:type="paragraph" w:customStyle="1" w:styleId="xl67">
    <w:name w:val="xl67"/>
    <w:basedOn w:val="a"/>
    <w:rsid w:val="00DC41E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a"/>
    <w:rsid w:val="00DC41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9">
    <w:name w:val="xl69"/>
    <w:basedOn w:val="a"/>
    <w:rsid w:val="00DC4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C41E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1">
    <w:name w:val="xl71"/>
    <w:basedOn w:val="a"/>
    <w:rsid w:val="00DC41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a"/>
    <w:rsid w:val="00DC4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3">
    <w:name w:val="xl73"/>
    <w:basedOn w:val="a"/>
    <w:rsid w:val="00DC4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4">
    <w:name w:val="xl74"/>
    <w:basedOn w:val="a"/>
    <w:rsid w:val="00DC4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a"/>
    <w:rsid w:val="00DC41E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a"/>
    <w:rsid w:val="00DC41E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7">
    <w:name w:val="xl77"/>
    <w:basedOn w:val="a"/>
    <w:rsid w:val="00DC41E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8">
    <w:name w:val="xl78"/>
    <w:basedOn w:val="a"/>
    <w:rsid w:val="00DC41EA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Calibri"/>
      <w:sz w:val="24"/>
      <w:szCs w:val="24"/>
    </w:rPr>
  </w:style>
  <w:style w:type="paragraph" w:customStyle="1" w:styleId="xl79">
    <w:name w:val="xl79"/>
    <w:basedOn w:val="a"/>
    <w:rsid w:val="00DC41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0">
    <w:name w:val="xl80"/>
    <w:basedOn w:val="a"/>
    <w:rsid w:val="00DC41E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1">
    <w:name w:val="xl81"/>
    <w:basedOn w:val="a"/>
    <w:rsid w:val="00DC41E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2">
    <w:name w:val="xl82"/>
    <w:basedOn w:val="a"/>
    <w:rsid w:val="00DC41E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3">
    <w:name w:val="xl83"/>
    <w:basedOn w:val="a"/>
    <w:rsid w:val="00DC41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34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49EB"/>
  </w:style>
  <w:style w:type="paragraph" w:styleId="a7">
    <w:name w:val="footer"/>
    <w:basedOn w:val="a"/>
    <w:link w:val="a8"/>
    <w:uiPriority w:val="99"/>
    <w:unhideWhenUsed/>
    <w:rsid w:val="00D34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49EB"/>
  </w:style>
  <w:style w:type="table" w:styleId="a9">
    <w:name w:val="Table Grid"/>
    <w:basedOn w:val="a1"/>
    <w:uiPriority w:val="59"/>
    <w:rsid w:val="00C169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64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4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1FF1B-CC0D-4EAA-AD0A-5C1C6430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Линшиц Елена Дмитриевна</dc:creator>
  <cp:lastModifiedBy>Radin_Mihail</cp:lastModifiedBy>
  <cp:revision>2</cp:revision>
  <cp:lastPrinted>2023-09-01T09:22:00Z</cp:lastPrinted>
  <dcterms:created xsi:type="dcterms:W3CDTF">2024-04-24T15:25:00Z</dcterms:created>
  <dcterms:modified xsi:type="dcterms:W3CDTF">2024-04-24T15:25:00Z</dcterms:modified>
</cp:coreProperties>
</file>