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1983"/>
        <w:gridCol w:w="1430"/>
        <w:gridCol w:w="2191"/>
        <w:gridCol w:w="1602"/>
        <w:gridCol w:w="1567"/>
        <w:gridCol w:w="1566"/>
        <w:gridCol w:w="1567"/>
      </w:tblGrid>
      <w:tr w:rsidR="002A0792" w:rsidRPr="002A0792" w:rsidTr="002A0792">
        <w:trPr>
          <w:gridAfter w:val="7"/>
        </w:trPr>
        <w:tc>
          <w:tcPr>
            <w:tcW w:w="0" w:type="auto"/>
            <w:shd w:val="clear" w:color="auto" w:fill="F9F9F9"/>
            <w:vAlign w:val="center"/>
            <w:hideMark/>
          </w:tcPr>
          <w:p w:rsidR="002A0792" w:rsidRPr="002A0792" w:rsidRDefault="002A0792" w:rsidP="002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792" w:rsidRPr="002A0792" w:rsidTr="002A0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450" w:line="300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450" w:line="300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Наименование муниципального имущества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450" w:line="300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Площадь, кв.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450" w:line="300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Целевое использование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450" w:line="300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Отметка о внесении в перечень (дата)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450" w:line="300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Отметка о внесении в перечень (основание)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450" w:line="300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Отметка об исключении из перечня (дата)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450" w:line="300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Отметка об исключении из перечня (основание)</w:t>
            </w:r>
          </w:p>
        </w:tc>
      </w:tr>
      <w:tr w:rsidR="002A0792" w:rsidRPr="002A0792" w:rsidTr="002A0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ул. Лесная, д.</w:t>
            </w:r>
            <w:proofErr w:type="gramStart"/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13,пом.III</w:t>
            </w:r>
            <w:proofErr w:type="gramEnd"/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br/>
              <w:t>(1 этаж жилого дома)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Социальная инфраструктура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31.05.2010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№17-ПГА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92" w:rsidRPr="002A0792" w:rsidTr="002A0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Томилинская</w:t>
            </w:r>
            <w:proofErr w:type="spellEnd"/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, д.11а, пом.101</w:t>
            </w: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br/>
              <w:t>(пристройка к жилому дому, подвальный этаж)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72,1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Оказание бытовых услуг населению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31.05.2010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№17-ПГА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92" w:rsidRPr="002A0792" w:rsidTr="002A0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ул. Ленина, д.14, под.1</w:t>
            </w: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br/>
            </w: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lastRenderedPageBreak/>
              <w:t>(подвальный этаж)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lastRenderedPageBreak/>
              <w:t>5,9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Социальная инфраструктура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31.05.2010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№17-ПГА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92" w:rsidRPr="002A0792" w:rsidTr="002A0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Угрешская</w:t>
            </w:r>
            <w:proofErr w:type="spellEnd"/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 xml:space="preserve">, д.20, </w:t>
            </w:r>
            <w:proofErr w:type="gramStart"/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под.12,пом.</w:t>
            </w:r>
            <w:proofErr w:type="gramEnd"/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10</w:t>
            </w: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br/>
              <w:t>(подвальный этаж)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Социальная инфраструктура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31.05.2010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№17-ПГА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92" w:rsidRPr="002A0792" w:rsidTr="002A0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ул. Ленина, д.17, пом.100</w:t>
            </w: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br/>
              <w:t>(подвальный этаж)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160,1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Оказание бытовых услуг населению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31.05.2010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№17-ПГА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92" w:rsidRPr="002A0792" w:rsidTr="002A0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 xml:space="preserve">ул. Ленина, д.10, </w:t>
            </w:r>
            <w:proofErr w:type="spellStart"/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лит.А</w:t>
            </w:r>
            <w:proofErr w:type="spellEnd"/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br/>
              <w:t>(подвальный этаж)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Оказание бытовых услуг населению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31.05.2010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№17-ПГА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92" w:rsidRPr="002A0792" w:rsidTr="002A0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ул. Лесная, д.1, помещение I (1,2,</w:t>
            </w:r>
            <w:proofErr w:type="gramStart"/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3)</w:t>
            </w: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br/>
              <w:t>(</w:t>
            </w:r>
            <w:proofErr w:type="gramEnd"/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подвальный этаж)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Оказание бытовых услуг населению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31.05.2010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№17-ПГА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92" w:rsidRPr="002A0792" w:rsidTr="002A0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ул. Ленина, д.9, пом.100</w:t>
            </w: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br/>
              <w:t>(подвальный этаж)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осуществление управления и технического обслуживания объектов жилого фонда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05.05.2017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№361-ПГА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92" w:rsidRPr="002A0792" w:rsidTr="002A0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ул. Спортивная, д.18, пом.100</w:t>
            </w: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br/>
              <w:t>(1 этаж)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осуществление управления и технического обслуживания объектов жилого фонда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13.03.2010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№167-ПГА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92" w:rsidRPr="002A0792" w:rsidTr="002A0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ул. Дзержинская, д.19а, пом.103</w:t>
            </w: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br/>
              <w:t>(1 этаж)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Оказание бытовых услуг населению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22.10.2019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№718-ПГА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92" w:rsidRPr="002A0792" w:rsidTr="002A0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Угрешская</w:t>
            </w:r>
            <w:proofErr w:type="spellEnd"/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, д.26в, пом.103</w:t>
            </w: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br/>
              <w:t>(1 этаж)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Свободно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22.10.2019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№718-ПГА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92" w:rsidRPr="002A0792" w:rsidTr="002A0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60" w:lineRule="atLeast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2A0792"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  <w:t>544,2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F9F9F9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A0792" w:rsidRPr="002A0792" w:rsidRDefault="002A0792" w:rsidP="002A07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A0792" w:rsidRPr="002A0792" w:rsidRDefault="002A0792" w:rsidP="002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0F55" w:rsidRDefault="002A0792">
      <w:bookmarkStart w:id="0" w:name="_GoBack"/>
      <w:bookmarkEnd w:id="0"/>
    </w:p>
    <w:sectPr w:rsidR="00A40F55" w:rsidSect="002A07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43"/>
    <w:rsid w:val="00053071"/>
    <w:rsid w:val="00073A57"/>
    <w:rsid w:val="00113393"/>
    <w:rsid w:val="001958E1"/>
    <w:rsid w:val="002A0792"/>
    <w:rsid w:val="0031356C"/>
    <w:rsid w:val="003E0EA9"/>
    <w:rsid w:val="00493CD9"/>
    <w:rsid w:val="00577165"/>
    <w:rsid w:val="008506DB"/>
    <w:rsid w:val="009C74A2"/>
    <w:rsid w:val="00A14343"/>
    <w:rsid w:val="00A45964"/>
    <w:rsid w:val="00C37E74"/>
    <w:rsid w:val="00C73110"/>
    <w:rsid w:val="00D4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D09B5-E7C1-4E36-8199-67F3BF77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Radin_Mihail</dc:creator>
  <cp:keywords/>
  <dc:description/>
  <cp:lastModifiedBy>Radin_Mihail</cp:lastModifiedBy>
  <cp:revision>3</cp:revision>
  <dcterms:created xsi:type="dcterms:W3CDTF">2024-06-05T15:59:00Z</dcterms:created>
  <dcterms:modified xsi:type="dcterms:W3CDTF">2024-06-05T15:59:00Z</dcterms:modified>
</cp:coreProperties>
</file>