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55" w:rsidRPr="00A871A0" w:rsidRDefault="004F51B7" w:rsidP="004F51B7">
      <w:pPr>
        <w:jc w:val="center"/>
        <w:rPr>
          <w:rFonts w:ascii="Arial" w:hAnsi="Arial" w:cs="Arial"/>
          <w:b/>
          <w:sz w:val="24"/>
          <w:szCs w:val="24"/>
        </w:rPr>
      </w:pPr>
      <w:r w:rsidRPr="00A871A0">
        <w:rPr>
          <w:rFonts w:ascii="Arial" w:hAnsi="Arial" w:cs="Arial"/>
          <w:b/>
          <w:sz w:val="24"/>
          <w:szCs w:val="24"/>
        </w:rPr>
        <w:t>Перечень банков-партнеров</w:t>
      </w:r>
    </w:p>
    <w:p w:rsidR="004F51B7" w:rsidRDefault="004F51B7" w:rsidP="004F51B7">
      <w:pPr>
        <w:jc w:val="both"/>
        <w:rPr>
          <w:rFonts w:ascii="Arial" w:hAnsi="Arial" w:cs="Arial"/>
          <w:sz w:val="24"/>
          <w:szCs w:val="24"/>
        </w:rPr>
      </w:pPr>
    </w:p>
    <w:p w:rsidR="00DC19D0" w:rsidRDefault="00DC19D0" w:rsidP="00DC19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Тинькофф</w:t>
      </w:r>
    </w:p>
    <w:p w:rsidR="00DC19D0" w:rsidRPr="00DC19D0" w:rsidRDefault="00DC19D0" w:rsidP="00DC19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СБЕР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ВТБ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Открытие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ПСБ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МСПбанк</w:t>
      </w:r>
      <w:proofErr w:type="spellEnd"/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РНКБ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Совкомбанк</w:t>
      </w:r>
      <w:proofErr w:type="spellEnd"/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Альфа-банк</w:t>
      </w:r>
      <w:bookmarkStart w:id="0" w:name="_GoBack"/>
      <w:bookmarkEnd w:id="0"/>
      <w:proofErr w:type="spellEnd"/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 Барс Банк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 Зенит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БСПБ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Росбанк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Абсолют Банк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Генбанк</w:t>
      </w:r>
      <w:proofErr w:type="spellEnd"/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 Левобережный</w:t>
      </w:r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Уралсиб</w:t>
      </w:r>
      <w:proofErr w:type="spellEnd"/>
    </w:p>
    <w:p w:rsidR="00DC19D0" w:rsidRDefault="00DC19D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Енисейский объединенный банк</w:t>
      </w:r>
    </w:p>
    <w:p w:rsidR="00DC19D0" w:rsidRDefault="0080636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КБ Кубань кредит</w:t>
      </w:r>
    </w:p>
    <w:p w:rsidR="0080636F" w:rsidRDefault="0080636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 Хлынов</w:t>
      </w:r>
    </w:p>
    <w:p w:rsidR="0080636F" w:rsidRDefault="0080636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 Центр-</w:t>
      </w:r>
      <w:proofErr w:type="spellStart"/>
      <w:r>
        <w:rPr>
          <w:rFonts w:ascii="Arial" w:hAnsi="Arial" w:cs="Arial"/>
          <w:sz w:val="24"/>
          <w:szCs w:val="24"/>
        </w:rPr>
        <w:t>инвест</w:t>
      </w:r>
      <w:proofErr w:type="spellEnd"/>
    </w:p>
    <w:p w:rsidR="0080636F" w:rsidRPr="0080636F" w:rsidRDefault="0080636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Банк </w:t>
      </w:r>
      <w:r>
        <w:rPr>
          <w:rFonts w:ascii="Arial" w:hAnsi="Arial" w:cs="Arial"/>
          <w:sz w:val="24"/>
          <w:szCs w:val="24"/>
          <w:lang w:val="en-US"/>
        </w:rPr>
        <w:t>SIAB</w:t>
      </w:r>
    </w:p>
    <w:p w:rsidR="0080636F" w:rsidRDefault="0080636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Дальневосточный банк</w:t>
      </w:r>
    </w:p>
    <w:p w:rsidR="0080636F" w:rsidRDefault="0080636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ЦМРБанк</w:t>
      </w:r>
      <w:proofErr w:type="spellEnd"/>
    </w:p>
    <w:p w:rsidR="0080636F" w:rsidRDefault="008B244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Новикомбанк</w:t>
      </w:r>
      <w:proofErr w:type="spellEnd"/>
    </w:p>
    <w:p w:rsidR="008B2440" w:rsidRDefault="008B2440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ЧЕЛИНДБАНК</w:t>
      </w:r>
    </w:p>
    <w:p w:rsidR="008B2440" w:rsidRDefault="00B42BD8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СЕВЕРГАЗБАНК</w:t>
      </w:r>
    </w:p>
    <w:p w:rsidR="00B42BD8" w:rsidRDefault="00B42BD8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Юг-</w:t>
      </w:r>
      <w:proofErr w:type="spellStart"/>
      <w:r>
        <w:rPr>
          <w:rFonts w:ascii="Arial" w:hAnsi="Arial" w:cs="Arial"/>
          <w:sz w:val="24"/>
          <w:szCs w:val="24"/>
        </w:rPr>
        <w:t>инвестбанк</w:t>
      </w:r>
      <w:proofErr w:type="spellEnd"/>
    </w:p>
    <w:p w:rsidR="00B42BD8" w:rsidRDefault="00B42BD8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 КУЗНЕЦКИЙ</w:t>
      </w:r>
    </w:p>
    <w:p w:rsidR="00B42BD8" w:rsidRDefault="006D7101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Газпромбанк</w:t>
      </w:r>
    </w:p>
    <w:p w:rsidR="006D7101" w:rsidRDefault="000B0CC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ДомРФ</w:t>
      </w:r>
      <w:proofErr w:type="spellEnd"/>
    </w:p>
    <w:p w:rsidR="000B0CCF" w:rsidRDefault="000B0CC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СОЛИД банк</w:t>
      </w:r>
    </w:p>
    <w:p w:rsidR="000B0CCF" w:rsidRDefault="00157C41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КБ АЛТАЙКАПИТАЛБАНК</w:t>
      </w:r>
    </w:p>
    <w:p w:rsidR="00157C41" w:rsidRPr="004F51B7" w:rsidRDefault="00923FFF" w:rsidP="004F51B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Экспобанк</w:t>
      </w:r>
      <w:proofErr w:type="spellEnd"/>
    </w:p>
    <w:sectPr w:rsidR="00157C41" w:rsidRPr="004F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E1F69"/>
    <w:multiLevelType w:val="hybridMultilevel"/>
    <w:tmpl w:val="8B9A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13"/>
    <w:rsid w:val="00053071"/>
    <w:rsid w:val="00073A57"/>
    <w:rsid w:val="000B0CCF"/>
    <w:rsid w:val="00157C41"/>
    <w:rsid w:val="001958E1"/>
    <w:rsid w:val="003B1513"/>
    <w:rsid w:val="00493CD9"/>
    <w:rsid w:val="004F51B7"/>
    <w:rsid w:val="00577165"/>
    <w:rsid w:val="006D7101"/>
    <w:rsid w:val="0080636F"/>
    <w:rsid w:val="008B2440"/>
    <w:rsid w:val="00923FFF"/>
    <w:rsid w:val="009C74A2"/>
    <w:rsid w:val="00A45964"/>
    <w:rsid w:val="00A871A0"/>
    <w:rsid w:val="00B42BD8"/>
    <w:rsid w:val="00C37E74"/>
    <w:rsid w:val="00C73110"/>
    <w:rsid w:val="00D47B36"/>
    <w:rsid w:val="00D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AE90-3DFF-4488-B865-F8242F5F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Radin_Mihail</cp:lastModifiedBy>
  <cp:revision>12</cp:revision>
  <dcterms:created xsi:type="dcterms:W3CDTF">2024-02-07T07:39:00Z</dcterms:created>
  <dcterms:modified xsi:type="dcterms:W3CDTF">2024-02-07T09:11:00Z</dcterms:modified>
</cp:coreProperties>
</file>