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C01" w:rsidRDefault="00194C01" w:rsidP="00194C0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</w:pPr>
    </w:p>
    <w:p w:rsidR="00194C01" w:rsidRDefault="00194C01" w:rsidP="00194C0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</w:pPr>
    </w:p>
    <w:p w:rsidR="00194C01" w:rsidRDefault="00194C01" w:rsidP="00194C0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</w:pPr>
    </w:p>
    <w:p w:rsidR="00194C01" w:rsidRDefault="00194C01" w:rsidP="00194C0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</w:pPr>
    </w:p>
    <w:p w:rsidR="00194C01" w:rsidRDefault="00194C01" w:rsidP="00194C0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</w:pPr>
      <w:bookmarkStart w:id="0" w:name="_GoBack"/>
      <w:r w:rsidRPr="00194C01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>Бизнес-план выращивания чеснока</w:t>
      </w:r>
    </w:p>
    <w:bookmarkEnd w:id="0"/>
    <w:p w:rsidR="00194C01" w:rsidRDefault="00194C01" w:rsidP="00194C0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7C4D62F" wp14:editId="66FF055C">
            <wp:extent cx="5940425" cy="3638510"/>
            <wp:effectExtent l="0" t="0" r="3175" b="635"/>
            <wp:docPr id="6" name="Рисунок 6" descr="Бизнес выращивание чесно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изнес выращивание чесно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3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C01" w:rsidRDefault="00194C01" w:rsidP="00194C0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</w:pPr>
    </w:p>
    <w:p w:rsidR="00194C01" w:rsidRDefault="00194C01" w:rsidP="00194C0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</w:pPr>
    </w:p>
    <w:p w:rsidR="00194C01" w:rsidRDefault="00194C01" w:rsidP="00194C0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</w:pPr>
    </w:p>
    <w:p w:rsidR="00194C01" w:rsidRDefault="00194C01" w:rsidP="00194C0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</w:pPr>
    </w:p>
    <w:p w:rsidR="00194C01" w:rsidRDefault="00194C01" w:rsidP="00194C0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</w:pPr>
    </w:p>
    <w:p w:rsidR="00194C01" w:rsidRDefault="00194C01" w:rsidP="00194C0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</w:pPr>
    </w:p>
    <w:p w:rsidR="00194C01" w:rsidRPr="00194C01" w:rsidRDefault="00194C01" w:rsidP="00194C0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3"/>
        <w:gridCol w:w="4222"/>
      </w:tblGrid>
      <w:tr w:rsidR="00194C01" w:rsidRPr="00194C01" w:rsidTr="00194C01">
        <w:tc>
          <w:tcPr>
            <w:tcW w:w="2736" w:type="pct"/>
            <w:tcBorders>
              <w:top w:val="single" w:sz="12" w:space="0" w:color="212223"/>
              <w:left w:val="single" w:sz="12" w:space="0" w:color="212223"/>
              <w:bottom w:val="single" w:sz="12" w:space="0" w:color="212223"/>
              <w:right w:val="single" w:sz="12" w:space="0" w:color="212223"/>
            </w:tcBorders>
            <w:vAlign w:val="center"/>
            <w:hideMark/>
          </w:tcPr>
          <w:p w:rsidR="00194C01" w:rsidRPr="00194C01" w:rsidRDefault="00194C01" w:rsidP="00194C0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Вложения: 750 000 рублей</w:t>
            </w:r>
          </w:p>
        </w:tc>
        <w:tc>
          <w:tcPr>
            <w:tcW w:w="2264" w:type="pct"/>
            <w:tcBorders>
              <w:top w:val="single" w:sz="12" w:space="0" w:color="212223"/>
              <w:left w:val="single" w:sz="12" w:space="0" w:color="212223"/>
              <w:bottom w:val="single" w:sz="12" w:space="0" w:color="212223"/>
              <w:right w:val="single" w:sz="12" w:space="0" w:color="212223"/>
            </w:tcBorders>
            <w:vAlign w:val="center"/>
            <w:hideMark/>
          </w:tcPr>
          <w:p w:rsidR="00194C01" w:rsidRPr="00194C01" w:rsidRDefault="00194C01" w:rsidP="00194C0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Доход: 900 000 рублей</w:t>
            </w:r>
          </w:p>
        </w:tc>
      </w:tr>
      <w:tr w:rsidR="00194C01" w:rsidRPr="00194C01" w:rsidTr="00194C01">
        <w:tc>
          <w:tcPr>
            <w:tcW w:w="2736" w:type="pct"/>
            <w:tcBorders>
              <w:top w:val="single" w:sz="12" w:space="0" w:color="212223"/>
              <w:left w:val="single" w:sz="12" w:space="0" w:color="212223"/>
              <w:bottom w:val="single" w:sz="12" w:space="0" w:color="212223"/>
              <w:right w:val="single" w:sz="12" w:space="0" w:color="212223"/>
            </w:tcBorders>
            <w:vAlign w:val="center"/>
            <w:hideMark/>
          </w:tcPr>
          <w:p w:rsidR="00194C01" w:rsidRPr="00194C01" w:rsidRDefault="00194C01" w:rsidP="00194C0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Количество: 1 гектар земли</w:t>
            </w:r>
          </w:p>
        </w:tc>
        <w:tc>
          <w:tcPr>
            <w:tcW w:w="2264" w:type="pct"/>
            <w:tcBorders>
              <w:top w:val="single" w:sz="12" w:space="0" w:color="212223"/>
              <w:left w:val="single" w:sz="12" w:space="0" w:color="212223"/>
              <w:bottom w:val="single" w:sz="12" w:space="0" w:color="212223"/>
              <w:right w:val="single" w:sz="12" w:space="0" w:color="212223"/>
            </w:tcBorders>
            <w:vAlign w:val="center"/>
            <w:hideMark/>
          </w:tcPr>
          <w:p w:rsidR="00194C01" w:rsidRPr="00194C01" w:rsidRDefault="00194C01" w:rsidP="00194C0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Окупаемость: 1 год</w:t>
            </w:r>
          </w:p>
        </w:tc>
      </w:tr>
    </w:tbl>
    <w:p w:rsidR="00194C01" w:rsidRPr="00194C01" w:rsidRDefault="00194C01" w:rsidP="00194C01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101010"/>
          <w:sz w:val="24"/>
          <w:szCs w:val="24"/>
          <w:lang w:eastAsia="ru-RU"/>
        </w:rPr>
      </w:pPr>
      <w:r w:rsidRPr="00194C01">
        <w:rPr>
          <w:rFonts w:ascii="Arial" w:eastAsia="Times New Roman" w:hAnsi="Arial" w:cs="Arial"/>
          <w:color w:val="101010"/>
          <w:sz w:val="24"/>
          <w:szCs w:val="24"/>
          <w:lang w:eastAsia="ru-RU"/>
        </w:rPr>
        <w:t>Чеснок – культура популярная, а в своем выращивании неприхотливая. Бизнес на чесноке выгоден вне зависимости от размеров участка. Выращиванием чеснока можно заняться как в деревне на своем участке, так и арендовав под эти цели земли. Как организовать дело, и что нужно для бизнеса подробно рассказано в статье.</w:t>
      </w:r>
    </w:p>
    <w:p w:rsidR="00194C01" w:rsidRPr="00194C01" w:rsidRDefault="00194C01" w:rsidP="00194C01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101010"/>
          <w:sz w:val="24"/>
          <w:szCs w:val="24"/>
          <w:lang w:eastAsia="ru-RU"/>
        </w:rPr>
      </w:pPr>
      <w:r w:rsidRPr="00194C01">
        <w:rPr>
          <w:rFonts w:ascii="Arial" w:eastAsia="Times New Roman" w:hAnsi="Arial" w:cs="Arial"/>
          <w:color w:val="101010"/>
          <w:sz w:val="24"/>
          <w:szCs w:val="24"/>
          <w:lang w:eastAsia="ru-RU"/>
        </w:rPr>
        <w:t>Календарный план: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"/>
        <w:gridCol w:w="6104"/>
        <w:gridCol w:w="2682"/>
      </w:tblGrid>
      <w:tr w:rsidR="00194C01" w:rsidRPr="00194C01" w:rsidTr="00194C01">
        <w:tc>
          <w:tcPr>
            <w:tcW w:w="289" w:type="pct"/>
            <w:tcBorders>
              <w:top w:val="single" w:sz="12" w:space="0" w:color="212223"/>
              <w:left w:val="single" w:sz="12" w:space="0" w:color="212223"/>
              <w:bottom w:val="single" w:sz="12" w:space="0" w:color="212223"/>
              <w:right w:val="single" w:sz="12" w:space="0" w:color="212223"/>
            </w:tcBorders>
            <w:vAlign w:val="center"/>
            <w:hideMark/>
          </w:tcPr>
          <w:p w:rsidR="00194C01" w:rsidRPr="00194C01" w:rsidRDefault="00194C01" w:rsidP="00194C0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73" w:type="pct"/>
            <w:tcBorders>
              <w:top w:val="single" w:sz="12" w:space="0" w:color="212223"/>
              <w:left w:val="single" w:sz="12" w:space="0" w:color="212223"/>
              <w:bottom w:val="single" w:sz="12" w:space="0" w:color="212223"/>
              <w:right w:val="single" w:sz="12" w:space="0" w:color="212223"/>
            </w:tcBorders>
            <w:vAlign w:val="center"/>
            <w:hideMark/>
          </w:tcPr>
          <w:p w:rsidR="00194C01" w:rsidRPr="00194C01" w:rsidRDefault="00194C01" w:rsidP="00194C0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1438" w:type="pct"/>
            <w:tcBorders>
              <w:top w:val="single" w:sz="12" w:space="0" w:color="212223"/>
              <w:left w:val="single" w:sz="12" w:space="0" w:color="212223"/>
              <w:bottom w:val="single" w:sz="12" w:space="0" w:color="212223"/>
              <w:right w:val="single" w:sz="12" w:space="0" w:color="212223"/>
            </w:tcBorders>
            <w:vAlign w:val="center"/>
            <w:hideMark/>
          </w:tcPr>
          <w:p w:rsidR="00194C01" w:rsidRPr="00194C01" w:rsidRDefault="00194C01" w:rsidP="00194C0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</w:tr>
      <w:tr w:rsidR="00194C01" w:rsidRPr="00194C01" w:rsidTr="00194C01">
        <w:tc>
          <w:tcPr>
            <w:tcW w:w="289" w:type="pct"/>
            <w:tcBorders>
              <w:top w:val="single" w:sz="12" w:space="0" w:color="212223"/>
              <w:left w:val="single" w:sz="12" w:space="0" w:color="212223"/>
              <w:bottom w:val="single" w:sz="12" w:space="0" w:color="212223"/>
              <w:right w:val="single" w:sz="12" w:space="0" w:color="212223"/>
            </w:tcBorders>
            <w:vAlign w:val="center"/>
            <w:hideMark/>
          </w:tcPr>
          <w:p w:rsidR="00194C01" w:rsidRPr="00194C01" w:rsidRDefault="00194C01" w:rsidP="00194C0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3" w:type="pct"/>
            <w:tcBorders>
              <w:top w:val="single" w:sz="12" w:space="0" w:color="212223"/>
              <w:left w:val="single" w:sz="12" w:space="0" w:color="212223"/>
              <w:bottom w:val="single" w:sz="12" w:space="0" w:color="212223"/>
              <w:right w:val="single" w:sz="12" w:space="0" w:color="212223"/>
            </w:tcBorders>
            <w:vAlign w:val="center"/>
            <w:hideMark/>
          </w:tcPr>
          <w:p w:rsidR="00194C01" w:rsidRPr="00194C01" w:rsidRDefault="00194C01" w:rsidP="00194C0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идеи</w:t>
            </w:r>
          </w:p>
        </w:tc>
        <w:tc>
          <w:tcPr>
            <w:tcW w:w="1438" w:type="pct"/>
            <w:tcBorders>
              <w:top w:val="single" w:sz="12" w:space="0" w:color="212223"/>
              <w:left w:val="single" w:sz="12" w:space="0" w:color="212223"/>
              <w:bottom w:val="single" w:sz="12" w:space="0" w:color="212223"/>
              <w:right w:val="single" w:sz="12" w:space="0" w:color="212223"/>
            </w:tcBorders>
            <w:vAlign w:val="center"/>
            <w:hideMark/>
          </w:tcPr>
          <w:p w:rsidR="00194C01" w:rsidRPr="00194C01" w:rsidRDefault="00194C01" w:rsidP="00194C0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</w:t>
            </w:r>
          </w:p>
        </w:tc>
      </w:tr>
      <w:tr w:rsidR="00194C01" w:rsidRPr="00194C01" w:rsidTr="00194C01">
        <w:tc>
          <w:tcPr>
            <w:tcW w:w="289" w:type="pct"/>
            <w:tcBorders>
              <w:top w:val="single" w:sz="12" w:space="0" w:color="212223"/>
              <w:left w:val="single" w:sz="12" w:space="0" w:color="212223"/>
              <w:bottom w:val="single" w:sz="12" w:space="0" w:color="212223"/>
              <w:right w:val="single" w:sz="12" w:space="0" w:color="212223"/>
            </w:tcBorders>
            <w:vAlign w:val="center"/>
            <w:hideMark/>
          </w:tcPr>
          <w:p w:rsidR="00194C01" w:rsidRPr="00194C01" w:rsidRDefault="00194C01" w:rsidP="00194C0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3" w:type="pct"/>
            <w:tcBorders>
              <w:top w:val="single" w:sz="12" w:space="0" w:color="212223"/>
              <w:left w:val="single" w:sz="12" w:space="0" w:color="212223"/>
              <w:bottom w:val="single" w:sz="12" w:space="0" w:color="212223"/>
              <w:right w:val="single" w:sz="12" w:space="0" w:color="212223"/>
            </w:tcBorders>
            <w:vAlign w:val="center"/>
            <w:hideMark/>
          </w:tcPr>
          <w:p w:rsidR="00194C01" w:rsidRPr="00194C01" w:rsidRDefault="00194C01" w:rsidP="00194C0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бизнес-плана</w:t>
            </w:r>
          </w:p>
        </w:tc>
        <w:tc>
          <w:tcPr>
            <w:tcW w:w="1438" w:type="pct"/>
            <w:tcBorders>
              <w:top w:val="single" w:sz="12" w:space="0" w:color="212223"/>
              <w:left w:val="single" w:sz="12" w:space="0" w:color="212223"/>
              <w:bottom w:val="single" w:sz="12" w:space="0" w:color="212223"/>
              <w:right w:val="single" w:sz="12" w:space="0" w:color="212223"/>
            </w:tcBorders>
            <w:vAlign w:val="center"/>
            <w:hideMark/>
          </w:tcPr>
          <w:p w:rsidR="00194C01" w:rsidRPr="00194C01" w:rsidRDefault="00194C01" w:rsidP="00194C0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</w:t>
            </w:r>
          </w:p>
        </w:tc>
      </w:tr>
      <w:tr w:rsidR="00194C01" w:rsidRPr="00194C01" w:rsidTr="00194C01">
        <w:tc>
          <w:tcPr>
            <w:tcW w:w="289" w:type="pct"/>
            <w:tcBorders>
              <w:top w:val="single" w:sz="12" w:space="0" w:color="212223"/>
              <w:left w:val="single" w:sz="12" w:space="0" w:color="212223"/>
              <w:bottom w:val="single" w:sz="12" w:space="0" w:color="212223"/>
              <w:right w:val="single" w:sz="12" w:space="0" w:color="212223"/>
            </w:tcBorders>
            <w:vAlign w:val="center"/>
            <w:hideMark/>
          </w:tcPr>
          <w:p w:rsidR="00194C01" w:rsidRPr="00194C01" w:rsidRDefault="00194C01" w:rsidP="00194C0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3" w:type="pct"/>
            <w:tcBorders>
              <w:top w:val="single" w:sz="12" w:space="0" w:color="212223"/>
              <w:left w:val="single" w:sz="12" w:space="0" w:color="212223"/>
              <w:bottom w:val="single" w:sz="12" w:space="0" w:color="212223"/>
              <w:right w:val="single" w:sz="12" w:space="0" w:color="212223"/>
            </w:tcBorders>
            <w:vAlign w:val="center"/>
            <w:hideMark/>
          </w:tcPr>
          <w:p w:rsidR="00194C01" w:rsidRPr="00194C01" w:rsidRDefault="00194C01" w:rsidP="00194C0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и подготовка земель</w:t>
            </w:r>
          </w:p>
        </w:tc>
        <w:tc>
          <w:tcPr>
            <w:tcW w:w="1438" w:type="pct"/>
            <w:tcBorders>
              <w:top w:val="single" w:sz="12" w:space="0" w:color="212223"/>
              <w:left w:val="single" w:sz="12" w:space="0" w:color="212223"/>
              <w:bottom w:val="single" w:sz="12" w:space="0" w:color="212223"/>
              <w:right w:val="single" w:sz="12" w:space="0" w:color="212223"/>
            </w:tcBorders>
            <w:vAlign w:val="center"/>
            <w:hideMark/>
          </w:tcPr>
          <w:p w:rsidR="00194C01" w:rsidRPr="00194C01" w:rsidRDefault="00194C01" w:rsidP="00194C0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</w:tr>
      <w:tr w:rsidR="00194C01" w:rsidRPr="00194C01" w:rsidTr="00194C01">
        <w:tc>
          <w:tcPr>
            <w:tcW w:w="289" w:type="pct"/>
            <w:tcBorders>
              <w:top w:val="single" w:sz="12" w:space="0" w:color="212223"/>
              <w:left w:val="single" w:sz="12" w:space="0" w:color="212223"/>
              <w:bottom w:val="single" w:sz="12" w:space="0" w:color="212223"/>
              <w:right w:val="single" w:sz="12" w:space="0" w:color="212223"/>
            </w:tcBorders>
            <w:vAlign w:val="center"/>
            <w:hideMark/>
          </w:tcPr>
          <w:p w:rsidR="00194C01" w:rsidRPr="00194C01" w:rsidRDefault="00194C01" w:rsidP="00194C0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3" w:type="pct"/>
            <w:tcBorders>
              <w:top w:val="single" w:sz="12" w:space="0" w:color="212223"/>
              <w:left w:val="single" w:sz="12" w:space="0" w:color="212223"/>
              <w:bottom w:val="single" w:sz="12" w:space="0" w:color="212223"/>
              <w:right w:val="single" w:sz="12" w:space="0" w:color="212223"/>
            </w:tcBorders>
            <w:vAlign w:val="center"/>
            <w:hideMark/>
          </w:tcPr>
          <w:p w:rsidR="00194C01" w:rsidRPr="00194C01" w:rsidRDefault="00194C01" w:rsidP="00194C0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дела</w:t>
            </w:r>
          </w:p>
        </w:tc>
        <w:tc>
          <w:tcPr>
            <w:tcW w:w="1438" w:type="pct"/>
            <w:tcBorders>
              <w:top w:val="single" w:sz="12" w:space="0" w:color="212223"/>
              <w:left w:val="single" w:sz="12" w:space="0" w:color="212223"/>
              <w:bottom w:val="single" w:sz="12" w:space="0" w:color="212223"/>
              <w:right w:val="single" w:sz="12" w:space="0" w:color="212223"/>
            </w:tcBorders>
            <w:vAlign w:val="center"/>
            <w:hideMark/>
          </w:tcPr>
          <w:p w:rsidR="00194C01" w:rsidRPr="00194C01" w:rsidRDefault="00194C01" w:rsidP="00194C0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</w:tr>
      <w:tr w:rsidR="00194C01" w:rsidRPr="00194C01" w:rsidTr="00194C01">
        <w:tc>
          <w:tcPr>
            <w:tcW w:w="289" w:type="pct"/>
            <w:tcBorders>
              <w:top w:val="single" w:sz="12" w:space="0" w:color="212223"/>
              <w:left w:val="single" w:sz="12" w:space="0" w:color="212223"/>
              <w:bottom w:val="single" w:sz="12" w:space="0" w:color="212223"/>
              <w:right w:val="single" w:sz="12" w:space="0" w:color="212223"/>
            </w:tcBorders>
            <w:vAlign w:val="center"/>
            <w:hideMark/>
          </w:tcPr>
          <w:p w:rsidR="00194C01" w:rsidRPr="00194C01" w:rsidRDefault="00194C01" w:rsidP="00194C0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3" w:type="pct"/>
            <w:tcBorders>
              <w:top w:val="single" w:sz="12" w:space="0" w:color="212223"/>
              <w:left w:val="single" w:sz="12" w:space="0" w:color="212223"/>
              <w:bottom w:val="single" w:sz="12" w:space="0" w:color="212223"/>
              <w:right w:val="single" w:sz="12" w:space="0" w:color="212223"/>
            </w:tcBorders>
            <w:vAlign w:val="center"/>
            <w:hideMark/>
          </w:tcPr>
          <w:p w:rsidR="00194C01" w:rsidRPr="00194C01" w:rsidRDefault="00194C01" w:rsidP="00194C0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семян и посадка</w:t>
            </w:r>
          </w:p>
        </w:tc>
        <w:tc>
          <w:tcPr>
            <w:tcW w:w="1438" w:type="pct"/>
            <w:tcBorders>
              <w:top w:val="single" w:sz="12" w:space="0" w:color="212223"/>
              <w:left w:val="single" w:sz="12" w:space="0" w:color="212223"/>
              <w:bottom w:val="single" w:sz="12" w:space="0" w:color="212223"/>
              <w:right w:val="single" w:sz="12" w:space="0" w:color="212223"/>
            </w:tcBorders>
            <w:vAlign w:val="center"/>
            <w:hideMark/>
          </w:tcPr>
          <w:p w:rsidR="00194C01" w:rsidRPr="00194C01" w:rsidRDefault="00194C01" w:rsidP="00194C0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</w:tr>
      <w:tr w:rsidR="00194C01" w:rsidRPr="00194C01" w:rsidTr="00194C01">
        <w:tc>
          <w:tcPr>
            <w:tcW w:w="289" w:type="pct"/>
            <w:tcBorders>
              <w:top w:val="single" w:sz="12" w:space="0" w:color="212223"/>
              <w:left w:val="single" w:sz="12" w:space="0" w:color="212223"/>
              <w:bottom w:val="single" w:sz="12" w:space="0" w:color="212223"/>
              <w:right w:val="single" w:sz="12" w:space="0" w:color="212223"/>
            </w:tcBorders>
            <w:vAlign w:val="center"/>
            <w:hideMark/>
          </w:tcPr>
          <w:p w:rsidR="00194C01" w:rsidRPr="00194C01" w:rsidRDefault="00194C01" w:rsidP="00194C0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3" w:type="pct"/>
            <w:tcBorders>
              <w:top w:val="single" w:sz="12" w:space="0" w:color="212223"/>
              <w:left w:val="single" w:sz="12" w:space="0" w:color="212223"/>
              <w:bottom w:val="single" w:sz="12" w:space="0" w:color="212223"/>
              <w:right w:val="single" w:sz="12" w:space="0" w:color="212223"/>
            </w:tcBorders>
            <w:vAlign w:val="center"/>
            <w:hideMark/>
          </w:tcPr>
          <w:p w:rsidR="00194C01" w:rsidRPr="00194C01" w:rsidRDefault="00194C01" w:rsidP="00194C0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покупателей</w:t>
            </w:r>
          </w:p>
        </w:tc>
        <w:tc>
          <w:tcPr>
            <w:tcW w:w="1438" w:type="pct"/>
            <w:tcBorders>
              <w:top w:val="single" w:sz="12" w:space="0" w:color="212223"/>
              <w:left w:val="single" w:sz="12" w:space="0" w:color="212223"/>
              <w:bottom w:val="single" w:sz="12" w:space="0" w:color="212223"/>
              <w:right w:val="single" w:sz="12" w:space="0" w:color="212223"/>
            </w:tcBorders>
            <w:vAlign w:val="center"/>
            <w:hideMark/>
          </w:tcPr>
          <w:p w:rsidR="00194C01" w:rsidRPr="00194C01" w:rsidRDefault="00194C01" w:rsidP="00194C0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Весна-осень</w:t>
            </w:r>
          </w:p>
        </w:tc>
      </w:tr>
      <w:tr w:rsidR="00194C01" w:rsidRPr="00194C01" w:rsidTr="00194C01">
        <w:tc>
          <w:tcPr>
            <w:tcW w:w="289" w:type="pct"/>
            <w:tcBorders>
              <w:top w:val="single" w:sz="12" w:space="0" w:color="212223"/>
              <w:left w:val="single" w:sz="12" w:space="0" w:color="212223"/>
              <w:bottom w:val="single" w:sz="12" w:space="0" w:color="212223"/>
              <w:right w:val="single" w:sz="12" w:space="0" w:color="212223"/>
            </w:tcBorders>
            <w:vAlign w:val="center"/>
            <w:hideMark/>
          </w:tcPr>
          <w:p w:rsidR="00194C01" w:rsidRPr="00194C01" w:rsidRDefault="00194C01" w:rsidP="00194C0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73" w:type="pct"/>
            <w:tcBorders>
              <w:top w:val="single" w:sz="12" w:space="0" w:color="212223"/>
              <w:left w:val="single" w:sz="12" w:space="0" w:color="212223"/>
              <w:bottom w:val="single" w:sz="12" w:space="0" w:color="212223"/>
              <w:right w:val="single" w:sz="12" w:space="0" w:color="212223"/>
            </w:tcBorders>
            <w:vAlign w:val="center"/>
            <w:hideMark/>
          </w:tcPr>
          <w:p w:rsidR="00194C01" w:rsidRPr="00194C01" w:rsidRDefault="00194C01" w:rsidP="00194C0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урожая</w:t>
            </w:r>
          </w:p>
        </w:tc>
        <w:tc>
          <w:tcPr>
            <w:tcW w:w="1438" w:type="pct"/>
            <w:tcBorders>
              <w:top w:val="single" w:sz="12" w:space="0" w:color="212223"/>
              <w:left w:val="single" w:sz="12" w:space="0" w:color="212223"/>
              <w:bottom w:val="single" w:sz="12" w:space="0" w:color="212223"/>
              <w:right w:val="single" w:sz="12" w:space="0" w:color="212223"/>
            </w:tcBorders>
            <w:vAlign w:val="center"/>
            <w:hideMark/>
          </w:tcPr>
          <w:p w:rsidR="00194C01" w:rsidRPr="00194C01" w:rsidRDefault="00194C01" w:rsidP="00194C0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</w:t>
            </w:r>
          </w:p>
        </w:tc>
      </w:tr>
      <w:tr w:rsidR="00194C01" w:rsidRPr="00194C01" w:rsidTr="00194C01">
        <w:tc>
          <w:tcPr>
            <w:tcW w:w="289" w:type="pct"/>
            <w:tcBorders>
              <w:top w:val="single" w:sz="12" w:space="0" w:color="212223"/>
              <w:left w:val="single" w:sz="12" w:space="0" w:color="212223"/>
              <w:bottom w:val="single" w:sz="12" w:space="0" w:color="212223"/>
              <w:right w:val="single" w:sz="12" w:space="0" w:color="212223"/>
            </w:tcBorders>
            <w:vAlign w:val="center"/>
            <w:hideMark/>
          </w:tcPr>
          <w:p w:rsidR="00194C01" w:rsidRPr="00194C01" w:rsidRDefault="00194C01" w:rsidP="00194C0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3" w:type="pct"/>
            <w:tcBorders>
              <w:top w:val="single" w:sz="12" w:space="0" w:color="212223"/>
              <w:left w:val="single" w:sz="12" w:space="0" w:color="212223"/>
              <w:bottom w:val="single" w:sz="12" w:space="0" w:color="212223"/>
              <w:right w:val="single" w:sz="12" w:space="0" w:color="212223"/>
            </w:tcBorders>
            <w:vAlign w:val="center"/>
            <w:hideMark/>
          </w:tcPr>
          <w:p w:rsidR="00194C01" w:rsidRPr="00194C01" w:rsidRDefault="00194C01" w:rsidP="00194C0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подготовка земли</w:t>
            </w:r>
          </w:p>
        </w:tc>
        <w:tc>
          <w:tcPr>
            <w:tcW w:w="1438" w:type="pct"/>
            <w:tcBorders>
              <w:top w:val="single" w:sz="12" w:space="0" w:color="212223"/>
              <w:left w:val="single" w:sz="12" w:space="0" w:color="212223"/>
              <w:bottom w:val="single" w:sz="12" w:space="0" w:color="212223"/>
              <w:right w:val="single" w:sz="12" w:space="0" w:color="212223"/>
            </w:tcBorders>
            <w:vAlign w:val="center"/>
            <w:hideMark/>
          </w:tcPr>
          <w:p w:rsidR="00194C01" w:rsidRPr="00194C01" w:rsidRDefault="00194C01" w:rsidP="00194C0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Лето-осень</w:t>
            </w:r>
          </w:p>
        </w:tc>
      </w:tr>
      <w:tr w:rsidR="00194C01" w:rsidRPr="00194C01" w:rsidTr="00194C01">
        <w:tc>
          <w:tcPr>
            <w:tcW w:w="289" w:type="pct"/>
            <w:tcBorders>
              <w:top w:val="single" w:sz="12" w:space="0" w:color="212223"/>
              <w:left w:val="single" w:sz="12" w:space="0" w:color="212223"/>
              <w:bottom w:val="single" w:sz="12" w:space="0" w:color="212223"/>
              <w:right w:val="single" w:sz="12" w:space="0" w:color="212223"/>
            </w:tcBorders>
            <w:vAlign w:val="center"/>
            <w:hideMark/>
          </w:tcPr>
          <w:p w:rsidR="00194C01" w:rsidRPr="00194C01" w:rsidRDefault="00194C01" w:rsidP="00194C0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73" w:type="pct"/>
            <w:tcBorders>
              <w:top w:val="single" w:sz="12" w:space="0" w:color="212223"/>
              <w:left w:val="single" w:sz="12" w:space="0" w:color="212223"/>
              <w:bottom w:val="single" w:sz="12" w:space="0" w:color="212223"/>
              <w:right w:val="single" w:sz="12" w:space="0" w:color="212223"/>
            </w:tcBorders>
            <w:vAlign w:val="center"/>
            <w:hideMark/>
          </w:tcPr>
          <w:p w:rsidR="00194C01" w:rsidRPr="00194C01" w:rsidRDefault="00194C01" w:rsidP="00194C0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чеснока</w:t>
            </w:r>
          </w:p>
        </w:tc>
        <w:tc>
          <w:tcPr>
            <w:tcW w:w="1438" w:type="pct"/>
            <w:tcBorders>
              <w:top w:val="single" w:sz="12" w:space="0" w:color="212223"/>
              <w:left w:val="single" w:sz="12" w:space="0" w:color="212223"/>
              <w:bottom w:val="single" w:sz="12" w:space="0" w:color="212223"/>
              <w:right w:val="single" w:sz="12" w:space="0" w:color="212223"/>
            </w:tcBorders>
            <w:vAlign w:val="center"/>
            <w:hideMark/>
          </w:tcPr>
          <w:p w:rsidR="00194C01" w:rsidRPr="00194C01" w:rsidRDefault="00194C01" w:rsidP="00194C0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Лето-очень</w:t>
            </w:r>
          </w:p>
        </w:tc>
      </w:tr>
    </w:tbl>
    <w:p w:rsidR="00194C01" w:rsidRPr="00194C01" w:rsidRDefault="00194C01" w:rsidP="00194C0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bookmarkStart w:id="1" w:name="punkt2"/>
      <w:bookmarkEnd w:id="1"/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Оцениваем идею</w:t>
      </w:r>
    </w:p>
    <w:p w:rsidR="00194C01" w:rsidRPr="00194C01" w:rsidRDefault="00194C01" w:rsidP="00194C01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Выращивание чеснока как бизнес дело не сложное, но перед стартом стоит оценить идею и написать бизнес-план. В первую очередь отвечаем на вопросы:</w:t>
      </w:r>
    </w:p>
    <w:p w:rsidR="00194C01" w:rsidRPr="00194C01" w:rsidRDefault="00194C01" w:rsidP="00194C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Есть ли земля и техника? – возможно ли арендовать землю и технику? Если нет, тогда землю покупаем, а технику заменяем рабочими.</w:t>
      </w:r>
    </w:p>
    <w:p w:rsidR="00194C01" w:rsidRPr="00194C01" w:rsidRDefault="00194C01" w:rsidP="00194C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Кто будет ухаживать за посадкой? – чеснок не требователен к уходу, поэтому можно следить за культурой самостоятельно.</w:t>
      </w:r>
    </w:p>
    <w:p w:rsidR="00194C01" w:rsidRPr="00194C01" w:rsidRDefault="00194C01" w:rsidP="00194C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lastRenderedPageBreak/>
        <w:t>Будет ли севооборот? – землю нужно менять каждый год, поэтому желателен севооборот.</w:t>
      </w:r>
    </w:p>
    <w:p w:rsidR="00194C01" w:rsidRPr="00194C01" w:rsidRDefault="00194C01" w:rsidP="00194C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Куда сбывать чеснок? – нужно сразу определить точки сбыта, ведь срок хранения у чеснока небольшой – 3-8 месяцев.</w:t>
      </w:r>
    </w:p>
    <w:p w:rsidR="00194C01" w:rsidRPr="00194C01" w:rsidRDefault="00194C01" w:rsidP="00194C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Что с конкурентами? – если рынок перенасыщен, то цены на чеснок будут низкими.</w:t>
      </w:r>
    </w:p>
    <w:p w:rsidR="00194C01" w:rsidRPr="00194C01" w:rsidRDefault="00194C01" w:rsidP="00194C0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Подробный разбор вопросов позволит понять, сможете ли вы грамотно организовать дело с минимальными вложениями или нет. Также стоит оценить идею на достоинства и недостатки.</w:t>
      </w:r>
    </w:p>
    <w:p w:rsidR="00194C01" w:rsidRPr="00194C01" w:rsidRDefault="00194C01" w:rsidP="00194C0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Плюсы:</w:t>
      </w:r>
    </w:p>
    <w:p w:rsidR="00194C01" w:rsidRDefault="00194C01" w:rsidP="00194C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Быстрая окупаемость – 1 год.</w:t>
      </w:r>
    </w:p>
    <w:p w:rsidR="00194C01" w:rsidRDefault="00194C01" w:rsidP="00194C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Начать можно самостоятельно с небольшого участка в 10-30 соток.</w:t>
      </w:r>
    </w:p>
    <w:p w:rsidR="00194C01" w:rsidRPr="00194C01" w:rsidRDefault="00194C01" w:rsidP="00194C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Неприхотливое растение.</w:t>
      </w:r>
    </w:p>
    <w:p w:rsidR="00194C01" w:rsidRPr="00194C01" w:rsidRDefault="00194C01" w:rsidP="00194C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Стабильный спрос.</w:t>
      </w:r>
    </w:p>
    <w:p w:rsidR="00194C01" w:rsidRPr="00194C01" w:rsidRDefault="00194C01" w:rsidP="00194C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Высокая урожайность.</w:t>
      </w:r>
    </w:p>
    <w:p w:rsidR="00194C01" w:rsidRPr="00194C01" w:rsidRDefault="00194C01" w:rsidP="00194C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Нереализованный чеснок можно пустить на порошок и продавать в таком виде.</w:t>
      </w:r>
    </w:p>
    <w:p w:rsidR="00194C01" w:rsidRPr="00194C01" w:rsidRDefault="00194C01" w:rsidP="00194C0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Минусы:</w:t>
      </w:r>
    </w:p>
    <w:p w:rsidR="00194C01" w:rsidRPr="00194C01" w:rsidRDefault="00194C01" w:rsidP="00194C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Конкуренция.</w:t>
      </w:r>
    </w:p>
    <w:p w:rsidR="00194C01" w:rsidRPr="00194C01" w:rsidRDefault="00194C01" w:rsidP="00194C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Если нет техники и земель</w:t>
      </w:r>
      <w:r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 xml:space="preserve">, придется брать </w:t>
      </w:r>
      <w:proofErr w:type="gramStart"/>
      <w:r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их  в</w:t>
      </w:r>
      <w:proofErr w:type="gramEnd"/>
      <w:r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 xml:space="preserve"> аренду -</w:t>
      </w:r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 xml:space="preserve"> затраты увеличатся.</w:t>
      </w:r>
    </w:p>
    <w:p w:rsidR="00194C01" w:rsidRPr="00194C01" w:rsidRDefault="00194C01" w:rsidP="00194C01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Конкуренция – важная составляющая. Если рынок будет перенасыщен чесноком, то цены на него будут низкими – обращайте внимание на это. К рискам можно отнести неурожайный год, нападение болезней и вредителей. Такие риски присутствуют в каждом деле, связанном с выращиванием. Правильно ухаживайте за растением и риски минимизируются.</w:t>
      </w:r>
    </w:p>
    <w:p w:rsidR="00194C01" w:rsidRPr="00194C01" w:rsidRDefault="00194C01" w:rsidP="00194C0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bookmarkStart w:id="2" w:name="punkt3"/>
      <w:bookmarkEnd w:id="2"/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Выбираем сорт, готовим к посадке</w:t>
      </w:r>
    </w:p>
    <w:p w:rsidR="00194C01" w:rsidRPr="00194C01" w:rsidRDefault="00194C01" w:rsidP="00194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588E83E" wp14:editId="3B9CFFCB">
            <wp:extent cx="9144000" cy="6096000"/>
            <wp:effectExtent l="0" t="0" r="0" b="0"/>
            <wp:docPr id="1" name="Рисунок 1" descr="Сорта чесно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рта чесно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C01" w:rsidRPr="00194C01" w:rsidRDefault="00194C01" w:rsidP="00194C01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Весь чеснок делится на 2 вида:</w:t>
      </w:r>
    </w:p>
    <w:p w:rsidR="00194C01" w:rsidRPr="00194C01" w:rsidRDefault="00194C01" w:rsidP="00194C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Озимой – высаживают осенью (сентябрь-октябрь), собирают в середине лета. Преимущества озимого чеснока в его крупных размерах, минус в коротком сроке хранения.</w:t>
      </w:r>
    </w:p>
    <w:p w:rsidR="00194C01" w:rsidRPr="00194C01" w:rsidRDefault="00194C01" w:rsidP="00194C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Яровой – высаживают весной (март-апрель), собирают осенью. Достоинство чеснока в сроках хранения, недостаток в мелких размерах.</w:t>
      </w:r>
    </w:p>
    <w:p w:rsidR="00194C01" w:rsidRPr="00194C01" w:rsidRDefault="00194C01" w:rsidP="00194C01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Если подумать логически, то для бизнеса выгодно выращивать озимой чеснок, так как вырастает он больших размеров. Главное – быстро продать. Поэтому в бизнес-плане рассмотрим именно этот способ выращивания. Теперь разберем популярные сорта чеснока:</w:t>
      </w:r>
    </w:p>
    <w:p w:rsidR="00194C01" w:rsidRPr="00194C01" w:rsidRDefault="00194C01" w:rsidP="00194C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Рокамболь – достигает веса до 300 грамм;</w:t>
      </w:r>
    </w:p>
    <w:p w:rsidR="00194C01" w:rsidRPr="00194C01" w:rsidRDefault="00194C01" w:rsidP="00194C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lastRenderedPageBreak/>
        <w:t>Любаша – хранится до 11 месяцев, достигает веса 200 грамм;</w:t>
      </w:r>
    </w:p>
    <w:p w:rsidR="00194C01" w:rsidRPr="00194C01" w:rsidRDefault="00194C01" w:rsidP="00194C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Касабланка – весит до 200 грамм, имеет долгий срок хранения и товарный вид;</w:t>
      </w:r>
    </w:p>
    <w:p w:rsidR="00194C01" w:rsidRPr="00194C01" w:rsidRDefault="00194C01" w:rsidP="00194C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Алексеевский гигант – доходит до 180 грамм веса;</w:t>
      </w:r>
    </w:p>
    <w:p w:rsidR="00194C01" w:rsidRPr="00194C01" w:rsidRDefault="00194C01" w:rsidP="00194C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proofErr w:type="spellStart"/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Полесский</w:t>
      </w:r>
      <w:proofErr w:type="spellEnd"/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 xml:space="preserve"> сувенир – вырастает (период вегетации) за 100 дней, достигает веса до 150 грамм, хранится до 8 месяцев;</w:t>
      </w:r>
    </w:p>
    <w:p w:rsidR="00194C01" w:rsidRPr="00194C01" w:rsidRDefault="00194C01" w:rsidP="00194C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Титан – вес доходит до 150 грамм, выращивают за 110 дней;</w:t>
      </w:r>
    </w:p>
    <w:p w:rsidR="00194C01" w:rsidRPr="00194C01" w:rsidRDefault="00194C01" w:rsidP="00194C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Чеченский – быстро выращивают, вес доходит до 120 грамм;</w:t>
      </w:r>
    </w:p>
    <w:p w:rsidR="00194C01" w:rsidRPr="00194C01" w:rsidRDefault="00194C01" w:rsidP="00194C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proofErr w:type="spellStart"/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Тянь-шанский</w:t>
      </w:r>
      <w:proofErr w:type="spellEnd"/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 – отличается большой урожайностью при весе головки в 110 грамм;</w:t>
      </w:r>
    </w:p>
    <w:p w:rsidR="00194C01" w:rsidRPr="00194C01" w:rsidRDefault="00194C01" w:rsidP="00194C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Комсомолец – озимой чеснок достигает веса в 105 грамм;</w:t>
      </w:r>
    </w:p>
    <w:p w:rsidR="00194C01" w:rsidRPr="00194C01" w:rsidRDefault="00194C01" w:rsidP="00194C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proofErr w:type="spellStart"/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Софиевский</w:t>
      </w:r>
      <w:proofErr w:type="spellEnd"/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 – весит в среднем 100 грамм, выращивают за 110 дней, хранится долго;</w:t>
      </w:r>
    </w:p>
    <w:p w:rsidR="00194C01" w:rsidRPr="00194C01" w:rsidRDefault="00194C01" w:rsidP="00194C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Спас – урожайный сорт, вес головки составляет 100 грамм;</w:t>
      </w:r>
    </w:p>
    <w:p w:rsidR="00194C01" w:rsidRPr="00194C01" w:rsidRDefault="00194C01" w:rsidP="00194C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Москаль – вес доходит до 100 грамм, хранится чеснок 6 месяцев;</w:t>
      </w:r>
    </w:p>
    <w:p w:rsidR="00194C01" w:rsidRPr="00194C01" w:rsidRDefault="00194C01" w:rsidP="00194C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Русич – вес доходит до 100 грамм;</w:t>
      </w:r>
    </w:p>
    <w:p w:rsidR="00194C01" w:rsidRPr="00194C01" w:rsidRDefault="00194C01" w:rsidP="00194C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proofErr w:type="spellStart"/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Лосевский</w:t>
      </w:r>
      <w:proofErr w:type="spellEnd"/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 – вес доходит до 70 грамм, хранится 5-6 месяцев;</w:t>
      </w:r>
    </w:p>
    <w:p w:rsidR="00194C01" w:rsidRPr="00194C01" w:rsidRDefault="00194C01" w:rsidP="00194C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Лекарь – достигает веса в 60 грамм, хранится 7-8 месяцев;</w:t>
      </w:r>
    </w:p>
    <w:p w:rsidR="00194C01" w:rsidRPr="00194C01" w:rsidRDefault="00194C01" w:rsidP="00194C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Добрыня – весит до 60 грамм, хранится около 6 месяцев;</w:t>
      </w:r>
    </w:p>
    <w:p w:rsidR="00194C01" w:rsidRPr="00194C01" w:rsidRDefault="00194C01" w:rsidP="00194C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Герман – срок хранения 8 месяцев, вес головки 50 грамм, вырастает на 96 дней;</w:t>
      </w:r>
    </w:p>
    <w:p w:rsidR="00194C01" w:rsidRPr="00194C01" w:rsidRDefault="00194C01" w:rsidP="00194C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proofErr w:type="spellStart"/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Грибовский</w:t>
      </w:r>
      <w:proofErr w:type="spellEnd"/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 xml:space="preserve"> юбилейный – вырастает за 105 дней, вес головки составляет 35 грамм;</w:t>
      </w:r>
    </w:p>
    <w:p w:rsidR="00194C01" w:rsidRPr="00194C01" w:rsidRDefault="00194C01" w:rsidP="00194C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proofErr w:type="spellStart"/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Дубковский</w:t>
      </w:r>
      <w:proofErr w:type="spellEnd"/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 – созревает за 104 дня, вес головки составляет 35 грамм.</w:t>
      </w:r>
    </w:p>
    <w:p w:rsidR="00194C01" w:rsidRPr="00194C01" w:rsidRDefault="00194C01" w:rsidP="00194C01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 xml:space="preserve">Каждый сорт имеет свои особенности и подбирается не только по весу головки, но и </w:t>
      </w:r>
      <w:proofErr w:type="gramStart"/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по совместимостью</w:t>
      </w:r>
      <w:proofErr w:type="gramEnd"/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 xml:space="preserve"> с погодными и почвенными условиями. Также обращайте внимание на урожайность с определенной территории (например, с 1 квадратного метра от 1 до 5 килограмм) и товарный вид.</w:t>
      </w:r>
    </w:p>
    <w:p w:rsidR="00194C01" w:rsidRPr="00194C01" w:rsidRDefault="00194C01" w:rsidP="00194C01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Высаживать чеснок можно 3-мя способами: чесночной стрелкой, севком и зубчиками. Первый вариант не рассматриваем, так как урожай мы получим только спустя 2 года после посадки. Но его можно использовать для подготовки семян к следующему году.</w:t>
      </w:r>
    </w:p>
    <w:p w:rsidR="00194C01" w:rsidRPr="00194C01" w:rsidRDefault="00194C01" w:rsidP="00194C01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 xml:space="preserve">Для посадки используют севок или зубчики. Перед посадкой семена обрабатывают препаратами </w:t>
      </w:r>
      <w:proofErr w:type="spellStart"/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Фитоспорин</w:t>
      </w:r>
      <w:proofErr w:type="spellEnd"/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 xml:space="preserve">-М, </w:t>
      </w:r>
      <w:proofErr w:type="spellStart"/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Фитолавин</w:t>
      </w:r>
      <w:proofErr w:type="spellEnd"/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, Максим. Посадку начинают в октябре.</w:t>
      </w:r>
    </w:p>
    <w:p w:rsidR="00194C01" w:rsidRPr="00194C01" w:rsidRDefault="00194C01" w:rsidP="00194C01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Стоимость посадочного материала составляет 300 рублей за килограмм. На 1 гектар земли нужно приобрести 1 300 килограмм семян. Сумма затрат на семена составит 1 300 * 300 = 390 000 рублей. 1 000 рублей уйдет на препарат для обработки семян. Покупая семена оптом, можно договориться о цене 200-250 рублей за килограмм.</w:t>
      </w:r>
    </w:p>
    <w:p w:rsidR="00194C01" w:rsidRPr="00194C01" w:rsidRDefault="00194C01" w:rsidP="00194C01">
      <w:pPr>
        <w:shd w:val="clear" w:color="auto" w:fill="CBF4B8"/>
        <w:spacing w:before="100" w:beforeAutospacing="1" w:after="360" w:line="240" w:lineRule="auto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Затраты на посадочный материал составят 391 000 рублей.</w:t>
      </w:r>
    </w:p>
    <w:p w:rsidR="00194C01" w:rsidRPr="00194C01" w:rsidRDefault="00194C01" w:rsidP="00194C0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bookmarkStart w:id="3" w:name="punkt4"/>
      <w:bookmarkEnd w:id="3"/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lastRenderedPageBreak/>
        <w:t>Готовим землю, высаживаем чеснок</w:t>
      </w:r>
    </w:p>
    <w:p w:rsidR="00194C01" w:rsidRPr="00194C01" w:rsidRDefault="00194C01" w:rsidP="00194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425FFF" wp14:editId="39EB2120">
            <wp:extent cx="9144000" cy="6048375"/>
            <wp:effectExtent l="0" t="0" r="0" b="9525"/>
            <wp:docPr id="2" name="Рисунок 2" descr="Высаживаем чес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ысаживаем чесн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C01" w:rsidRPr="00194C01" w:rsidRDefault="00194C01" w:rsidP="00194C01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 xml:space="preserve">Что касается земли, то её можно будет арендовать.1 гектар обойдется в сумму 3-10 тысяч рублей. Также можно будет такой участок купить, если планируете долго выращивать культуры. Выбирая участок, обращайте внимание на то, чтобы влага на нем не задерживалась. Кислота почвы 6-7 </w:t>
      </w:r>
      <w:proofErr w:type="spellStart"/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pH</w:t>
      </w:r>
      <w:proofErr w:type="spellEnd"/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. Удобряют перегноем – 15 телег на 1 гектар земли, песком – 5 телег, древесной золой в небольшом количестве. Все это перекапывается на небольшую глубину.</w:t>
      </w:r>
    </w:p>
    <w:p w:rsidR="00194C01" w:rsidRPr="00194C01" w:rsidRDefault="00194C01" w:rsidP="00194C01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101010"/>
          <w:sz w:val="33"/>
          <w:szCs w:val="33"/>
          <w:lang w:eastAsia="ru-RU"/>
        </w:rPr>
      </w:pPr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В бизнесе важен севооборот, поэтому стоит присмотреться и к другим идеям </w:t>
      </w:r>
      <w:hyperlink r:id="rId8" w:tgtFrame="_blank" w:history="1">
        <w:r w:rsidRPr="00194C01">
          <w:rPr>
            <w:rFonts w:ascii="Times New Roman" w:eastAsia="Times New Roman" w:hAnsi="Times New Roman" w:cs="Times New Roman"/>
            <w:color w:val="101010"/>
            <w:sz w:val="27"/>
            <w:szCs w:val="27"/>
            <w:lang w:eastAsia="ru-RU"/>
          </w:rPr>
          <w:t>бизнеса по выращиванию овощей</w:t>
        </w:r>
      </w:hyperlink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. Это позволит и зарабатывать больше, и постоянно получать высокий урожай выращиваемых культур. На одном участке выращивают чеснок раз в 2-5 лет. Если земель не много, меняют редко, но четко следуют севообороту и постоянно удобряют почву. Лучше всего совмещать дело</w:t>
      </w:r>
      <w:r w:rsidRPr="00194C01">
        <w:rPr>
          <w:rFonts w:ascii="Arial" w:eastAsia="Times New Roman" w:hAnsi="Arial" w:cs="Arial"/>
          <w:color w:val="101010"/>
          <w:sz w:val="33"/>
          <w:szCs w:val="33"/>
          <w:lang w:eastAsia="ru-RU"/>
        </w:rPr>
        <w:t xml:space="preserve"> </w:t>
      </w:r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lastRenderedPageBreak/>
        <w:t>с </w:t>
      </w:r>
      <w:hyperlink r:id="rId9" w:tgtFrame="_blank" w:history="1">
        <w:r w:rsidRPr="00194C01">
          <w:rPr>
            <w:rFonts w:ascii="Times New Roman" w:eastAsia="Times New Roman" w:hAnsi="Times New Roman" w:cs="Times New Roman"/>
            <w:color w:val="101010"/>
            <w:sz w:val="27"/>
            <w:szCs w:val="27"/>
            <w:lang w:eastAsia="ru-RU"/>
          </w:rPr>
          <w:t>выращиванием гороха</w:t>
        </w:r>
      </w:hyperlink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, </w:t>
      </w:r>
      <w:hyperlink r:id="rId10" w:tgtFrame="_blank" w:history="1">
        <w:r w:rsidRPr="00194C01">
          <w:rPr>
            <w:rFonts w:ascii="Times New Roman" w:eastAsia="Times New Roman" w:hAnsi="Times New Roman" w:cs="Times New Roman"/>
            <w:color w:val="101010"/>
            <w:sz w:val="27"/>
            <w:szCs w:val="27"/>
            <w:lang w:eastAsia="ru-RU"/>
          </w:rPr>
          <w:t>капусты</w:t>
        </w:r>
      </w:hyperlink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, </w:t>
      </w:r>
      <w:hyperlink r:id="rId11" w:tgtFrame="_blank" w:history="1">
        <w:r w:rsidRPr="00194C01">
          <w:rPr>
            <w:rFonts w:ascii="Times New Roman" w:eastAsia="Times New Roman" w:hAnsi="Times New Roman" w:cs="Times New Roman"/>
            <w:color w:val="101010"/>
            <w:sz w:val="27"/>
            <w:szCs w:val="27"/>
            <w:lang w:eastAsia="ru-RU"/>
          </w:rPr>
          <w:t>сои</w:t>
        </w:r>
      </w:hyperlink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, </w:t>
      </w:r>
      <w:hyperlink r:id="rId12" w:tgtFrame="_blank" w:history="1">
        <w:r w:rsidRPr="00194C01">
          <w:rPr>
            <w:rFonts w:ascii="Times New Roman" w:eastAsia="Times New Roman" w:hAnsi="Times New Roman" w:cs="Times New Roman"/>
            <w:color w:val="101010"/>
            <w:sz w:val="27"/>
            <w:szCs w:val="27"/>
            <w:lang w:eastAsia="ru-RU"/>
          </w:rPr>
          <w:t>тыквы</w:t>
        </w:r>
      </w:hyperlink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, </w:t>
      </w:r>
      <w:hyperlink r:id="rId13" w:tgtFrame="_blank" w:history="1">
        <w:r w:rsidRPr="00194C01">
          <w:rPr>
            <w:rFonts w:ascii="Times New Roman" w:eastAsia="Times New Roman" w:hAnsi="Times New Roman" w:cs="Times New Roman"/>
            <w:color w:val="101010"/>
            <w:sz w:val="27"/>
            <w:szCs w:val="27"/>
            <w:lang w:eastAsia="ru-RU"/>
          </w:rPr>
          <w:t>кабачков</w:t>
        </w:r>
      </w:hyperlink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, </w:t>
      </w:r>
      <w:hyperlink r:id="rId14" w:tgtFrame="_blank" w:history="1">
        <w:r w:rsidRPr="00194C01">
          <w:rPr>
            <w:rFonts w:ascii="Times New Roman" w:eastAsia="Times New Roman" w:hAnsi="Times New Roman" w:cs="Times New Roman"/>
            <w:color w:val="101010"/>
            <w:sz w:val="27"/>
            <w:szCs w:val="27"/>
            <w:lang w:eastAsia="ru-RU"/>
          </w:rPr>
          <w:t>редиса</w:t>
        </w:r>
      </w:hyperlink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, </w:t>
      </w:r>
      <w:hyperlink r:id="rId15" w:tgtFrame="_blank" w:history="1">
        <w:r w:rsidRPr="00194C01">
          <w:rPr>
            <w:rFonts w:ascii="Times New Roman" w:eastAsia="Times New Roman" w:hAnsi="Times New Roman" w:cs="Times New Roman"/>
            <w:color w:val="101010"/>
            <w:sz w:val="27"/>
            <w:szCs w:val="27"/>
            <w:lang w:eastAsia="ru-RU"/>
          </w:rPr>
          <w:t>огурцов</w:t>
        </w:r>
      </w:hyperlink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. Одновременно можно выращивать чеснок с </w:t>
      </w:r>
      <w:hyperlink r:id="rId16" w:tgtFrame="_blank" w:history="1">
        <w:r w:rsidRPr="00194C01">
          <w:rPr>
            <w:rFonts w:ascii="Times New Roman" w:eastAsia="Times New Roman" w:hAnsi="Times New Roman" w:cs="Times New Roman"/>
            <w:color w:val="101010"/>
            <w:sz w:val="27"/>
            <w:szCs w:val="27"/>
            <w:lang w:eastAsia="ru-RU"/>
          </w:rPr>
          <w:t>томатами</w:t>
        </w:r>
      </w:hyperlink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 и </w:t>
      </w:r>
      <w:hyperlink r:id="rId17" w:tgtFrame="_blank" w:history="1">
        <w:r w:rsidRPr="00194C01">
          <w:rPr>
            <w:rFonts w:ascii="Times New Roman" w:eastAsia="Times New Roman" w:hAnsi="Times New Roman" w:cs="Times New Roman"/>
            <w:color w:val="101010"/>
            <w:sz w:val="27"/>
            <w:szCs w:val="27"/>
            <w:lang w:eastAsia="ru-RU"/>
          </w:rPr>
          <w:t>перцем</w:t>
        </w:r>
      </w:hyperlink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.</w:t>
      </w:r>
    </w:p>
    <w:p w:rsidR="00194C01" w:rsidRPr="00194C01" w:rsidRDefault="00194C01" w:rsidP="00194C01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Посадка зубчиками:</w:t>
      </w:r>
    </w:p>
    <w:p w:rsidR="00194C01" w:rsidRPr="00194C01" w:rsidRDefault="00194C01" w:rsidP="00194C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Посадка начинается в начале октября.</w:t>
      </w:r>
    </w:p>
    <w:p w:rsidR="00194C01" w:rsidRPr="00194C01" w:rsidRDefault="00194C01" w:rsidP="00194C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Создаем высокие гряды за 2-3 недели до посадки, шириной 1 метр, междурядье 20-30 сантиметров.</w:t>
      </w:r>
    </w:p>
    <w:p w:rsidR="00194C01" w:rsidRPr="00194C01" w:rsidRDefault="00194C01" w:rsidP="00194C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Высаживаем на расстояние между зубчиками 15 сантиметров, глубина 5-7 сантиметров.</w:t>
      </w:r>
    </w:p>
    <w:p w:rsidR="00194C01" w:rsidRPr="00194C01" w:rsidRDefault="00194C01" w:rsidP="00194C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На зиму можно мульчировать перепревшими опилками слоем в 2-3 сантиметра.</w:t>
      </w:r>
    </w:p>
    <w:p w:rsidR="00194C01" w:rsidRPr="00194C01" w:rsidRDefault="00194C01" w:rsidP="00194C01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 xml:space="preserve">Для себя стоит купить книгу с правилами и советами по выращиванию, </w:t>
      </w:r>
      <w:proofErr w:type="gramStart"/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чтобы</w:t>
      </w:r>
      <w:proofErr w:type="gramEnd"/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 xml:space="preserve"> четко следуя плану, получать высокий урожай.</w:t>
      </w:r>
    </w:p>
    <w:p w:rsidR="00194C01" w:rsidRPr="00194C01" w:rsidRDefault="00194C01" w:rsidP="00194C01">
      <w:pPr>
        <w:shd w:val="clear" w:color="auto" w:fill="CBF4B8"/>
        <w:spacing w:before="100" w:beforeAutospacing="1" w:after="360" w:line="240" w:lineRule="auto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Затраты на удобрения 30 000 рублей. Аренда земли 10 000 рублей.</w:t>
      </w:r>
    </w:p>
    <w:p w:rsidR="00194C01" w:rsidRPr="00194C01" w:rsidRDefault="00194C01" w:rsidP="00194C0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bookmarkStart w:id="4" w:name="punkt5"/>
      <w:bookmarkEnd w:id="4"/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Техника, оборудование и персонал</w:t>
      </w:r>
    </w:p>
    <w:p w:rsidR="00194C01" w:rsidRPr="00194C01" w:rsidRDefault="00194C01" w:rsidP="00194C01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Технику всегда можно арендовать. Цены на рынке не высокие. Если по какой-то причине арендовать не получается, есть 2 пути. Первый путь – есть севооборот, большие поля и деньги – покупаем технику. Второй путь – рабочие. Достаточно нанимать людей на оказание услуг – посадка и сбор урожая.</w:t>
      </w:r>
    </w:p>
    <w:p w:rsidR="00194C01" w:rsidRPr="00194C01" w:rsidRDefault="00194C01" w:rsidP="00194C01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r w:rsidRPr="00194C01">
        <w:rPr>
          <w:rFonts w:ascii="Arial" w:eastAsia="Times New Roman" w:hAnsi="Arial" w:cs="Arial"/>
          <w:color w:val="101010"/>
          <w:sz w:val="33"/>
          <w:szCs w:val="33"/>
          <w:lang w:eastAsia="ru-RU"/>
        </w:rPr>
        <w:t xml:space="preserve">Из </w:t>
      </w:r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техники нужны будут сеялка и комбайн для сбора урожая. Инструмент – ведра, лопаты, мотыги, грабли. Также можно вырыть скважину и организовать автоматический полив.</w:t>
      </w:r>
    </w:p>
    <w:p w:rsidR="00194C01" w:rsidRPr="00194C01" w:rsidRDefault="00194C01" w:rsidP="00194C01">
      <w:pPr>
        <w:shd w:val="clear" w:color="auto" w:fill="CBF4B8"/>
        <w:spacing w:before="100" w:beforeAutospacing="1" w:after="360" w:line="240" w:lineRule="auto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Аренда техники обойдется в 25 000 рублей. Также приобретите мотоблок для вспашки земли 30 000 рублей. Инструмент 10 000 рублей. Скважина и полив 50 000 рублей. Ежегодные траты на перчатки, тару под чеснок 10 000 рублей.</w:t>
      </w:r>
    </w:p>
    <w:p w:rsidR="00194C01" w:rsidRPr="00194C01" w:rsidRDefault="00194C01" w:rsidP="00194C01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Что касается рабочих, то при 1 гектаре земли, если вы проживаете рядом и вам не нужен сторож, то это:</w:t>
      </w:r>
    </w:p>
    <w:p w:rsidR="00194C01" w:rsidRPr="00194C01" w:rsidRDefault="00194C01" w:rsidP="00194C0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Услуга агронома для изучения почвы и расписания севооборота – 10 000 рублей.</w:t>
      </w:r>
    </w:p>
    <w:p w:rsidR="00194C01" w:rsidRPr="00194C01" w:rsidRDefault="00194C01" w:rsidP="00194C0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Рабочий по уходу за полями, он же разнорабочий, помощник – 70 000 рублей за сезон.</w:t>
      </w:r>
    </w:p>
    <w:p w:rsidR="00194C01" w:rsidRPr="00194C01" w:rsidRDefault="00194C01" w:rsidP="00194C0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Помощники для сбора урожая, если нет комбайна – 20 000 рублей.</w:t>
      </w:r>
    </w:p>
    <w:p w:rsidR="00194C01" w:rsidRPr="00194C01" w:rsidRDefault="00194C01" w:rsidP="00194C01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 xml:space="preserve">Вы же исполняете роль управляющего, бухгалтера, менеджера по продажам. Если справитесь с уходом за посадкой и прочей работой самостоятельно, то </w:t>
      </w:r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lastRenderedPageBreak/>
        <w:t>рабочего можно не нанимать. Но при севообороте и нескольких гектарах земли он необходим.</w:t>
      </w:r>
    </w:p>
    <w:p w:rsidR="00194C01" w:rsidRPr="00194C01" w:rsidRDefault="00194C01" w:rsidP="00194C01">
      <w:pPr>
        <w:shd w:val="clear" w:color="auto" w:fill="CBF4B8"/>
        <w:spacing w:before="100" w:beforeAutospacing="1" w:after="360" w:line="240" w:lineRule="auto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Ежегодные затраты на зарплату 100 000 рублей.</w:t>
      </w:r>
    </w:p>
    <w:p w:rsidR="00194C01" w:rsidRPr="00194C01" w:rsidRDefault="00194C01" w:rsidP="00194C0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bookmarkStart w:id="5" w:name="punkt6"/>
      <w:bookmarkEnd w:id="5"/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Ухаживаем за посадкой, сбор и хранение</w:t>
      </w:r>
    </w:p>
    <w:p w:rsidR="00194C01" w:rsidRPr="00194C01" w:rsidRDefault="00194C01" w:rsidP="00194C01">
      <w:pPr>
        <w:spacing w:after="0" w:line="240" w:lineRule="auto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drawing>
          <wp:inline distT="0" distB="0" distL="0" distR="0" wp14:anchorId="6D69B2CB" wp14:editId="13371FCF">
            <wp:extent cx="9144000" cy="6096000"/>
            <wp:effectExtent l="0" t="0" r="0" b="0"/>
            <wp:docPr id="3" name="Рисунок 3" descr="Выращиваем чес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ыращиваем чеснок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C01" w:rsidRPr="00194C01" w:rsidRDefault="00194C01" w:rsidP="00194C01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Если в вашем регионе зимой сильные морозы, тогда мульчируйте посадки. Используйте солому или опилки в качестве утеплителя. Ранней весной мульча убирается. Как только появились зеленые побеги – возвращаем мульчу, но уже с целью предотвращения сорняков.</w:t>
      </w:r>
    </w:p>
    <w:p w:rsidR="00194C01" w:rsidRPr="00194C01" w:rsidRDefault="00194C01" w:rsidP="00194C01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Правила ухода за посадками:</w:t>
      </w:r>
    </w:p>
    <w:p w:rsidR="00194C01" w:rsidRPr="00194C01" w:rsidRDefault="00194C01" w:rsidP="00194C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lastRenderedPageBreak/>
        <w:t>Чеснок дает стрелки – их нужно удалять;</w:t>
      </w:r>
    </w:p>
    <w:p w:rsidR="00194C01" w:rsidRPr="00194C01" w:rsidRDefault="00194C01" w:rsidP="00194C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Полив 1 раз в неделю в мае и в начале июня, если нет дождей;</w:t>
      </w:r>
    </w:p>
    <w:p w:rsidR="00194C01" w:rsidRPr="00194C01" w:rsidRDefault="00194C01" w:rsidP="00194C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Заливать гряды нельзя, поэтому полив слабый;</w:t>
      </w:r>
    </w:p>
    <w:p w:rsidR="00194C01" w:rsidRPr="00194C01" w:rsidRDefault="00194C01" w:rsidP="00194C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В сухую погоду – 10 литров воды на каждый квадратный метр посадки;</w:t>
      </w:r>
    </w:p>
    <w:p w:rsidR="00194C01" w:rsidRPr="00194C01" w:rsidRDefault="00194C01" w:rsidP="00194C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С середины июня поливать не нужно вообще;</w:t>
      </w:r>
    </w:p>
    <w:p w:rsidR="00194C01" w:rsidRPr="00194C01" w:rsidRDefault="00194C01" w:rsidP="00194C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Первая подкормка – азотные удобрения после появления зелени;</w:t>
      </w:r>
    </w:p>
    <w:p w:rsidR="00194C01" w:rsidRPr="00194C01" w:rsidRDefault="00194C01" w:rsidP="00194C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Вторая подкормка – минеральные удобрения после образования луковиц;</w:t>
      </w:r>
    </w:p>
    <w:p w:rsidR="00194C01" w:rsidRPr="00194C01" w:rsidRDefault="00194C01" w:rsidP="00194C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Землю 2-3 раза за сезон следует рыхлить;</w:t>
      </w:r>
    </w:p>
    <w:p w:rsidR="00194C01" w:rsidRPr="00194C01" w:rsidRDefault="00194C01" w:rsidP="00194C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Предотвращать болезни следует севооборотом, обновлением посадочного материала;</w:t>
      </w:r>
    </w:p>
    <w:p w:rsidR="00194C01" w:rsidRPr="00194C01" w:rsidRDefault="00194C01" w:rsidP="00194C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От болезней и вредителей используются народные средства – форумы фермеров, сайты, книги в помощь;</w:t>
      </w:r>
    </w:p>
    <w:p w:rsidR="00194C01" w:rsidRPr="00194C01" w:rsidRDefault="00194C01" w:rsidP="00194C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Озимый чеснок собирают с конца июня, в зависимости от сроков созревания сорта.</w:t>
      </w:r>
    </w:p>
    <w:p w:rsidR="00194C01" w:rsidRPr="00194C01" w:rsidRDefault="00194C01" w:rsidP="00194C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Совет №1. Рабочий, ухаживающий за посадками, должен обладать знаниями по уходу, а также вовремя предотвращать заболевания и вредителей. Временами можно вызывать агронома.</w:t>
      </w:r>
    </w:p>
    <w:p w:rsidR="00194C01" w:rsidRPr="00194C01" w:rsidRDefault="00194C01" w:rsidP="00194C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Сбор можно осуществлять техникой или вручную. Если вручную, то чеснок подкапывается и вытаскивается из земли. Землю с головки убираем ударом об ладонь, а не о лопату – частая ошибка фермеров. Корешки и ботву не убираем. Сушим чеснок 2-5 дней в проветриваемом месте, затем срезаем ботву, оставляя палочку 5-10 сантиметров.</w:t>
      </w:r>
    </w:p>
    <w:p w:rsidR="00194C01" w:rsidRPr="00194C01" w:rsidRDefault="00194C01" w:rsidP="00194C01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Температура в </w:t>
      </w:r>
      <w:hyperlink r:id="rId19" w:tgtFrame="_blank" w:history="1">
        <w:r w:rsidRPr="00194C01">
          <w:rPr>
            <w:rFonts w:ascii="Times New Roman" w:eastAsia="Times New Roman" w:hAnsi="Times New Roman" w:cs="Times New Roman"/>
            <w:color w:val="101010"/>
            <w:sz w:val="27"/>
            <w:szCs w:val="27"/>
            <w:lang w:eastAsia="ru-RU"/>
          </w:rPr>
          <w:t>овощехранилище</w:t>
        </w:r>
      </w:hyperlink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 должна составлять до +3 °С, влажность не более 70%. Проветриваемый, сухой и чистый. Срок хранения от 3 до 5 месяцев. Хранят в деревянных ящиках или тканевых дышащих мешках. Но лучше всего сразу его реализовать.</w:t>
      </w:r>
    </w:p>
    <w:p w:rsidR="00194C01" w:rsidRPr="00194C01" w:rsidRDefault="00194C01" w:rsidP="00194C01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После сбора урожая земля снова подготавливается к посадке. Часть чеснока идет на семена, остальная реализуется. Раз в 2-4 года фермеры рекомендуют прибегать к покупке нового посевного материала. Но лучше ежегодно менять как земли, так и посадочный материал.</w:t>
      </w:r>
    </w:p>
    <w:p w:rsidR="00194C01" w:rsidRPr="00194C01" w:rsidRDefault="00194C01" w:rsidP="00194C01">
      <w:pPr>
        <w:shd w:val="clear" w:color="auto" w:fill="CBF4B8"/>
        <w:spacing w:before="100" w:beforeAutospacing="1" w:after="360" w:line="240" w:lineRule="auto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Ежегодные затраты на препараты и удобрения будут составлять 15 000 рублей. Затраты на электроэнергию при поливе – 5 000 рублей.</w:t>
      </w:r>
    </w:p>
    <w:p w:rsidR="00194C01" w:rsidRPr="00194C01" w:rsidRDefault="00194C01" w:rsidP="00194C0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bookmarkStart w:id="6" w:name="punkt7"/>
      <w:bookmarkEnd w:id="6"/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Сбыт чеснока и регистрация дела</w:t>
      </w:r>
    </w:p>
    <w:p w:rsidR="00194C01" w:rsidRPr="00194C01" w:rsidRDefault="00194C01" w:rsidP="00194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AFD0AF0" wp14:editId="6073504E">
            <wp:extent cx="9144000" cy="6048375"/>
            <wp:effectExtent l="0" t="0" r="0" b="9525"/>
            <wp:docPr id="4" name="Рисунок 4" descr="Сбыт чесно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быт чеснока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C01" w:rsidRPr="00194C01" w:rsidRDefault="00194C01" w:rsidP="00194C01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Искать точки сбыта необходимо еще во время оценки идеи – за год до получения урожая. Как можно раньше следует заключить договора – если договоритесь о сбыте всей партии по выгодной цене. Куда сбывать продукцию:</w:t>
      </w:r>
    </w:p>
    <w:p w:rsidR="00194C01" w:rsidRPr="00194C01" w:rsidRDefault="00194C01" w:rsidP="00194C0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Оптом перекупщикам. Цена будет заниженной, но продадите всю партию сразу;</w:t>
      </w:r>
    </w:p>
    <w:p w:rsidR="00194C01" w:rsidRPr="00194C01" w:rsidRDefault="00194C01" w:rsidP="00194C0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Оптом консервным предприятиям. Цена может быть чуть выше;</w:t>
      </w:r>
    </w:p>
    <w:p w:rsidR="00194C01" w:rsidRPr="00194C01" w:rsidRDefault="00194C01" w:rsidP="00194C0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Супермаркеты. В этом случае идеальна своя упаковка;</w:t>
      </w:r>
    </w:p>
    <w:p w:rsidR="00194C01" w:rsidRPr="00194C01" w:rsidRDefault="00194C01" w:rsidP="00194C0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 xml:space="preserve">Магазины, </w:t>
      </w:r>
      <w:proofErr w:type="spellStart"/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общепиты</w:t>
      </w:r>
      <w:proofErr w:type="spellEnd"/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, овощные рынки. Реализуется по повышенной цене небольшими партиями;</w:t>
      </w:r>
    </w:p>
    <w:p w:rsidR="00194C01" w:rsidRPr="00194C01" w:rsidRDefault="00194C01" w:rsidP="00194C0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Развоз по торговым домам. Продавцы на рынках, в торговых домах, магазинах любят покупать товары по заниженной стоимости. Этот вариант выгоден, если вышеописанные варианты не сработают и чеснок останется.</w:t>
      </w:r>
    </w:p>
    <w:p w:rsidR="00194C01" w:rsidRPr="00194C01" w:rsidRDefault="00194C01" w:rsidP="00194C0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lastRenderedPageBreak/>
        <w:t>В розницу с дома. Используйте для продаж рекламу в газете и в интернете – доски объявлений, социальные сети. Включайте сарафанное радио.</w:t>
      </w:r>
    </w:p>
    <w:p w:rsidR="00194C01" w:rsidRPr="00194C01" w:rsidRDefault="00194C01" w:rsidP="00194C01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Как правило, со сбытом проблем не возникает. Но если возникли проблемы, чеснок пускают на порошок и продают в таком виде. Продавать можно еще и семена.</w:t>
      </w:r>
    </w:p>
    <w:p w:rsidR="00194C01" w:rsidRPr="00194C01" w:rsidRDefault="00194C01" w:rsidP="00194C01">
      <w:pPr>
        <w:shd w:val="clear" w:color="auto" w:fill="CBF4B8"/>
        <w:spacing w:before="100" w:beforeAutospacing="1" w:after="360" w:line="240" w:lineRule="auto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Затраты на рекламу и ГСМ для развоза семян будут составлять 10 000 рублей.</w:t>
      </w:r>
    </w:p>
    <w:p w:rsidR="00194C01" w:rsidRPr="00194C01" w:rsidRDefault="00194C01" w:rsidP="00194C01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Регистрация дела. Имея 1 гектар земли, регистрируйте КФХ. При крестьянско-фермерском хозяйстве оплачивается единый сельскохозяйственный налог в размере 6% от продаж. Регистрация занимает примерно 1 месяц.</w:t>
      </w:r>
    </w:p>
    <w:p w:rsidR="00194C01" w:rsidRPr="00194C01" w:rsidRDefault="00194C01" w:rsidP="00194C01">
      <w:pPr>
        <w:shd w:val="clear" w:color="auto" w:fill="CBF4B8"/>
        <w:spacing w:before="100" w:beforeAutospacing="1" w:after="360" w:line="240" w:lineRule="auto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Ежегодная оплата налогов будет составлять 60 000 рублей. Регистрация бизнеса 10 000 рублей.</w:t>
      </w:r>
    </w:p>
    <w:p w:rsidR="00194C01" w:rsidRPr="00194C01" w:rsidRDefault="00194C01" w:rsidP="00194C0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bookmarkStart w:id="7" w:name="punkt8"/>
      <w:bookmarkEnd w:id="7"/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Расходы и доходы – считаем прибыль</w:t>
      </w:r>
    </w:p>
    <w:p w:rsidR="00194C01" w:rsidRPr="00194C01" w:rsidRDefault="00194C01" w:rsidP="00194C01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101010"/>
          <w:sz w:val="33"/>
          <w:szCs w:val="33"/>
          <w:lang w:eastAsia="ru-RU"/>
        </w:rPr>
      </w:pPr>
      <w:r w:rsidRPr="00194C01">
        <w:rPr>
          <w:rFonts w:ascii="Arial" w:eastAsia="Times New Roman" w:hAnsi="Arial" w:cs="Arial"/>
          <w:color w:val="101010"/>
          <w:sz w:val="33"/>
          <w:szCs w:val="33"/>
          <w:lang w:eastAsia="ru-RU"/>
        </w:rPr>
        <w:t>Графа расходов на запуск дела: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"/>
        <w:gridCol w:w="4528"/>
        <w:gridCol w:w="4151"/>
      </w:tblGrid>
      <w:tr w:rsidR="00194C01" w:rsidRPr="00194C01" w:rsidTr="00194C01">
        <w:tc>
          <w:tcPr>
            <w:tcW w:w="346" w:type="pct"/>
            <w:tcBorders>
              <w:top w:val="single" w:sz="12" w:space="0" w:color="212223"/>
              <w:left w:val="single" w:sz="12" w:space="0" w:color="212223"/>
              <w:bottom w:val="single" w:sz="12" w:space="0" w:color="212223"/>
              <w:right w:val="single" w:sz="12" w:space="0" w:color="212223"/>
            </w:tcBorders>
            <w:vAlign w:val="center"/>
            <w:hideMark/>
          </w:tcPr>
          <w:p w:rsidR="00194C01" w:rsidRPr="00194C01" w:rsidRDefault="00194C01" w:rsidP="00194C0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28" w:type="pct"/>
            <w:tcBorders>
              <w:top w:val="single" w:sz="12" w:space="0" w:color="212223"/>
              <w:left w:val="single" w:sz="12" w:space="0" w:color="212223"/>
              <w:bottom w:val="single" w:sz="12" w:space="0" w:color="212223"/>
              <w:right w:val="single" w:sz="12" w:space="0" w:color="212223"/>
            </w:tcBorders>
            <w:vAlign w:val="center"/>
            <w:hideMark/>
          </w:tcPr>
          <w:p w:rsidR="00194C01" w:rsidRPr="00194C01" w:rsidRDefault="00194C01" w:rsidP="00194C0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26" w:type="pct"/>
            <w:tcBorders>
              <w:top w:val="single" w:sz="12" w:space="0" w:color="212223"/>
              <w:left w:val="single" w:sz="12" w:space="0" w:color="212223"/>
              <w:bottom w:val="single" w:sz="12" w:space="0" w:color="212223"/>
              <w:right w:val="single" w:sz="12" w:space="0" w:color="212223"/>
            </w:tcBorders>
            <w:vAlign w:val="center"/>
            <w:hideMark/>
          </w:tcPr>
          <w:p w:rsidR="00194C01" w:rsidRPr="00194C01" w:rsidRDefault="00194C01" w:rsidP="00194C0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194C01" w:rsidRPr="00194C01" w:rsidTr="00194C01">
        <w:tc>
          <w:tcPr>
            <w:tcW w:w="346" w:type="pct"/>
            <w:tcBorders>
              <w:top w:val="single" w:sz="12" w:space="0" w:color="212223"/>
              <w:left w:val="single" w:sz="12" w:space="0" w:color="212223"/>
              <w:bottom w:val="single" w:sz="12" w:space="0" w:color="212223"/>
              <w:right w:val="single" w:sz="12" w:space="0" w:color="212223"/>
            </w:tcBorders>
            <w:vAlign w:val="center"/>
            <w:hideMark/>
          </w:tcPr>
          <w:p w:rsidR="00194C01" w:rsidRPr="00194C01" w:rsidRDefault="00194C01" w:rsidP="00194C0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8" w:type="pct"/>
            <w:tcBorders>
              <w:top w:val="single" w:sz="12" w:space="0" w:color="212223"/>
              <w:left w:val="single" w:sz="12" w:space="0" w:color="212223"/>
              <w:bottom w:val="single" w:sz="12" w:space="0" w:color="212223"/>
              <w:right w:val="single" w:sz="12" w:space="0" w:color="212223"/>
            </w:tcBorders>
            <w:vAlign w:val="center"/>
            <w:hideMark/>
          </w:tcPr>
          <w:p w:rsidR="00194C01" w:rsidRPr="00194C01" w:rsidRDefault="00194C01" w:rsidP="00194C0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</w:t>
            </w:r>
          </w:p>
        </w:tc>
        <w:tc>
          <w:tcPr>
            <w:tcW w:w="2226" w:type="pct"/>
            <w:tcBorders>
              <w:top w:val="single" w:sz="12" w:space="0" w:color="212223"/>
              <w:left w:val="single" w:sz="12" w:space="0" w:color="212223"/>
              <w:bottom w:val="single" w:sz="12" w:space="0" w:color="212223"/>
              <w:right w:val="single" w:sz="12" w:space="0" w:color="212223"/>
            </w:tcBorders>
            <w:vAlign w:val="center"/>
            <w:hideMark/>
          </w:tcPr>
          <w:p w:rsidR="00194C01" w:rsidRPr="00194C01" w:rsidRDefault="00194C01" w:rsidP="00194C0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391 000</w:t>
            </w:r>
          </w:p>
        </w:tc>
      </w:tr>
      <w:tr w:rsidR="00194C01" w:rsidRPr="00194C01" w:rsidTr="00194C01">
        <w:tc>
          <w:tcPr>
            <w:tcW w:w="346" w:type="pct"/>
            <w:tcBorders>
              <w:top w:val="single" w:sz="12" w:space="0" w:color="212223"/>
              <w:left w:val="single" w:sz="12" w:space="0" w:color="212223"/>
              <w:bottom w:val="single" w:sz="12" w:space="0" w:color="212223"/>
              <w:right w:val="single" w:sz="12" w:space="0" w:color="212223"/>
            </w:tcBorders>
            <w:vAlign w:val="center"/>
            <w:hideMark/>
          </w:tcPr>
          <w:p w:rsidR="00194C01" w:rsidRPr="00194C01" w:rsidRDefault="00194C01" w:rsidP="00194C0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8" w:type="pct"/>
            <w:tcBorders>
              <w:top w:val="single" w:sz="12" w:space="0" w:color="212223"/>
              <w:left w:val="single" w:sz="12" w:space="0" w:color="212223"/>
              <w:bottom w:val="single" w:sz="12" w:space="0" w:color="212223"/>
              <w:right w:val="single" w:sz="12" w:space="0" w:color="212223"/>
            </w:tcBorders>
            <w:vAlign w:val="center"/>
            <w:hideMark/>
          </w:tcPr>
          <w:p w:rsidR="00194C01" w:rsidRPr="00194C01" w:rsidRDefault="00194C01" w:rsidP="00194C0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Удобрения</w:t>
            </w:r>
          </w:p>
        </w:tc>
        <w:tc>
          <w:tcPr>
            <w:tcW w:w="2226" w:type="pct"/>
            <w:tcBorders>
              <w:top w:val="single" w:sz="12" w:space="0" w:color="212223"/>
              <w:left w:val="single" w:sz="12" w:space="0" w:color="212223"/>
              <w:bottom w:val="single" w:sz="12" w:space="0" w:color="212223"/>
              <w:right w:val="single" w:sz="12" w:space="0" w:color="212223"/>
            </w:tcBorders>
            <w:vAlign w:val="center"/>
            <w:hideMark/>
          </w:tcPr>
          <w:p w:rsidR="00194C01" w:rsidRPr="00194C01" w:rsidRDefault="00194C01" w:rsidP="00194C0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194C01" w:rsidRPr="00194C01" w:rsidTr="00194C01">
        <w:tc>
          <w:tcPr>
            <w:tcW w:w="346" w:type="pct"/>
            <w:tcBorders>
              <w:top w:val="single" w:sz="12" w:space="0" w:color="212223"/>
              <w:left w:val="single" w:sz="12" w:space="0" w:color="212223"/>
              <w:bottom w:val="single" w:sz="12" w:space="0" w:color="212223"/>
              <w:right w:val="single" w:sz="12" w:space="0" w:color="212223"/>
            </w:tcBorders>
            <w:vAlign w:val="center"/>
            <w:hideMark/>
          </w:tcPr>
          <w:p w:rsidR="00194C01" w:rsidRPr="00194C01" w:rsidRDefault="00194C01" w:rsidP="00194C0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8" w:type="pct"/>
            <w:tcBorders>
              <w:top w:val="single" w:sz="12" w:space="0" w:color="212223"/>
              <w:left w:val="single" w:sz="12" w:space="0" w:color="212223"/>
              <w:bottom w:val="single" w:sz="12" w:space="0" w:color="212223"/>
              <w:right w:val="single" w:sz="12" w:space="0" w:color="212223"/>
            </w:tcBorders>
            <w:vAlign w:val="center"/>
            <w:hideMark/>
          </w:tcPr>
          <w:p w:rsidR="00194C01" w:rsidRPr="00194C01" w:rsidRDefault="00194C01" w:rsidP="00194C0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Мотоблок</w:t>
            </w:r>
          </w:p>
        </w:tc>
        <w:tc>
          <w:tcPr>
            <w:tcW w:w="2226" w:type="pct"/>
            <w:tcBorders>
              <w:top w:val="single" w:sz="12" w:space="0" w:color="212223"/>
              <w:left w:val="single" w:sz="12" w:space="0" w:color="212223"/>
              <w:bottom w:val="single" w:sz="12" w:space="0" w:color="212223"/>
              <w:right w:val="single" w:sz="12" w:space="0" w:color="212223"/>
            </w:tcBorders>
            <w:vAlign w:val="center"/>
            <w:hideMark/>
          </w:tcPr>
          <w:p w:rsidR="00194C01" w:rsidRPr="00194C01" w:rsidRDefault="00194C01" w:rsidP="00194C0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194C01" w:rsidRPr="00194C01" w:rsidTr="00194C01">
        <w:tc>
          <w:tcPr>
            <w:tcW w:w="346" w:type="pct"/>
            <w:tcBorders>
              <w:top w:val="single" w:sz="12" w:space="0" w:color="212223"/>
              <w:left w:val="single" w:sz="12" w:space="0" w:color="212223"/>
              <w:bottom w:val="single" w:sz="12" w:space="0" w:color="212223"/>
              <w:right w:val="single" w:sz="12" w:space="0" w:color="212223"/>
            </w:tcBorders>
            <w:vAlign w:val="center"/>
            <w:hideMark/>
          </w:tcPr>
          <w:p w:rsidR="00194C01" w:rsidRPr="00194C01" w:rsidRDefault="00194C01" w:rsidP="00194C0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8" w:type="pct"/>
            <w:tcBorders>
              <w:top w:val="single" w:sz="12" w:space="0" w:color="212223"/>
              <w:left w:val="single" w:sz="12" w:space="0" w:color="212223"/>
              <w:bottom w:val="single" w:sz="12" w:space="0" w:color="212223"/>
              <w:right w:val="single" w:sz="12" w:space="0" w:color="212223"/>
            </w:tcBorders>
            <w:vAlign w:val="center"/>
            <w:hideMark/>
          </w:tcPr>
          <w:p w:rsidR="00194C01" w:rsidRPr="00194C01" w:rsidRDefault="00194C01" w:rsidP="00194C0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Скважина</w:t>
            </w:r>
          </w:p>
        </w:tc>
        <w:tc>
          <w:tcPr>
            <w:tcW w:w="2226" w:type="pct"/>
            <w:tcBorders>
              <w:top w:val="single" w:sz="12" w:space="0" w:color="212223"/>
              <w:left w:val="single" w:sz="12" w:space="0" w:color="212223"/>
              <w:bottom w:val="single" w:sz="12" w:space="0" w:color="212223"/>
              <w:right w:val="single" w:sz="12" w:space="0" w:color="212223"/>
            </w:tcBorders>
            <w:vAlign w:val="center"/>
            <w:hideMark/>
          </w:tcPr>
          <w:p w:rsidR="00194C01" w:rsidRPr="00194C01" w:rsidRDefault="00194C01" w:rsidP="00194C0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194C01" w:rsidRPr="00194C01" w:rsidTr="00194C01">
        <w:tc>
          <w:tcPr>
            <w:tcW w:w="346" w:type="pct"/>
            <w:tcBorders>
              <w:top w:val="single" w:sz="12" w:space="0" w:color="212223"/>
              <w:left w:val="single" w:sz="12" w:space="0" w:color="212223"/>
              <w:bottom w:val="single" w:sz="12" w:space="0" w:color="212223"/>
              <w:right w:val="single" w:sz="12" w:space="0" w:color="212223"/>
            </w:tcBorders>
            <w:vAlign w:val="center"/>
            <w:hideMark/>
          </w:tcPr>
          <w:p w:rsidR="00194C01" w:rsidRPr="00194C01" w:rsidRDefault="00194C01" w:rsidP="00194C0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8" w:type="pct"/>
            <w:tcBorders>
              <w:top w:val="single" w:sz="12" w:space="0" w:color="212223"/>
              <w:left w:val="single" w:sz="12" w:space="0" w:color="212223"/>
              <w:bottom w:val="single" w:sz="12" w:space="0" w:color="212223"/>
              <w:right w:val="single" w:sz="12" w:space="0" w:color="212223"/>
            </w:tcBorders>
            <w:vAlign w:val="center"/>
            <w:hideMark/>
          </w:tcPr>
          <w:p w:rsidR="00194C01" w:rsidRPr="00194C01" w:rsidRDefault="00194C01" w:rsidP="00194C0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</w:t>
            </w:r>
          </w:p>
        </w:tc>
        <w:tc>
          <w:tcPr>
            <w:tcW w:w="2226" w:type="pct"/>
            <w:tcBorders>
              <w:top w:val="single" w:sz="12" w:space="0" w:color="212223"/>
              <w:left w:val="single" w:sz="12" w:space="0" w:color="212223"/>
              <w:bottom w:val="single" w:sz="12" w:space="0" w:color="212223"/>
              <w:right w:val="single" w:sz="12" w:space="0" w:color="212223"/>
            </w:tcBorders>
            <w:vAlign w:val="center"/>
            <w:hideMark/>
          </w:tcPr>
          <w:p w:rsidR="00194C01" w:rsidRPr="00194C01" w:rsidRDefault="00194C01" w:rsidP="00194C0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194C01" w:rsidRPr="00194C01" w:rsidTr="00194C01">
        <w:tc>
          <w:tcPr>
            <w:tcW w:w="346" w:type="pct"/>
            <w:tcBorders>
              <w:top w:val="single" w:sz="12" w:space="0" w:color="212223"/>
              <w:left w:val="single" w:sz="12" w:space="0" w:color="212223"/>
              <w:bottom w:val="single" w:sz="12" w:space="0" w:color="212223"/>
              <w:right w:val="single" w:sz="12" w:space="0" w:color="212223"/>
            </w:tcBorders>
            <w:vAlign w:val="center"/>
            <w:hideMark/>
          </w:tcPr>
          <w:p w:rsidR="00194C01" w:rsidRPr="00194C01" w:rsidRDefault="00194C01" w:rsidP="00194C0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28" w:type="pct"/>
            <w:tcBorders>
              <w:top w:val="single" w:sz="12" w:space="0" w:color="212223"/>
              <w:left w:val="single" w:sz="12" w:space="0" w:color="212223"/>
              <w:bottom w:val="single" w:sz="12" w:space="0" w:color="212223"/>
              <w:right w:val="single" w:sz="12" w:space="0" w:color="212223"/>
            </w:tcBorders>
            <w:vAlign w:val="center"/>
            <w:hideMark/>
          </w:tcPr>
          <w:p w:rsidR="00194C01" w:rsidRPr="00194C01" w:rsidRDefault="00194C01" w:rsidP="00194C0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дела</w:t>
            </w:r>
          </w:p>
        </w:tc>
        <w:tc>
          <w:tcPr>
            <w:tcW w:w="2226" w:type="pct"/>
            <w:tcBorders>
              <w:top w:val="single" w:sz="12" w:space="0" w:color="212223"/>
              <w:left w:val="single" w:sz="12" w:space="0" w:color="212223"/>
              <w:bottom w:val="single" w:sz="12" w:space="0" w:color="212223"/>
              <w:right w:val="single" w:sz="12" w:space="0" w:color="212223"/>
            </w:tcBorders>
            <w:vAlign w:val="center"/>
            <w:hideMark/>
          </w:tcPr>
          <w:p w:rsidR="00194C01" w:rsidRPr="00194C01" w:rsidRDefault="00194C01" w:rsidP="00194C0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194C01" w:rsidRPr="00194C01" w:rsidTr="00194C01">
        <w:tc>
          <w:tcPr>
            <w:tcW w:w="346" w:type="pct"/>
            <w:tcBorders>
              <w:top w:val="single" w:sz="12" w:space="0" w:color="212223"/>
              <w:left w:val="single" w:sz="12" w:space="0" w:color="212223"/>
              <w:bottom w:val="single" w:sz="12" w:space="0" w:color="212223"/>
              <w:right w:val="single" w:sz="12" w:space="0" w:color="212223"/>
            </w:tcBorders>
            <w:vAlign w:val="center"/>
            <w:hideMark/>
          </w:tcPr>
          <w:p w:rsidR="00194C01" w:rsidRPr="00194C01" w:rsidRDefault="00194C01" w:rsidP="00194C0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28" w:type="pct"/>
            <w:tcBorders>
              <w:top w:val="single" w:sz="12" w:space="0" w:color="212223"/>
              <w:left w:val="single" w:sz="12" w:space="0" w:color="212223"/>
              <w:bottom w:val="single" w:sz="12" w:space="0" w:color="212223"/>
              <w:right w:val="single" w:sz="12" w:space="0" w:color="212223"/>
            </w:tcBorders>
            <w:vAlign w:val="center"/>
            <w:hideMark/>
          </w:tcPr>
          <w:p w:rsidR="00194C01" w:rsidRPr="00194C01" w:rsidRDefault="00194C01" w:rsidP="00194C0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226" w:type="pct"/>
            <w:tcBorders>
              <w:top w:val="single" w:sz="12" w:space="0" w:color="212223"/>
              <w:left w:val="single" w:sz="12" w:space="0" w:color="212223"/>
              <w:bottom w:val="single" w:sz="12" w:space="0" w:color="212223"/>
              <w:right w:val="single" w:sz="12" w:space="0" w:color="212223"/>
            </w:tcBorders>
            <w:vAlign w:val="center"/>
            <w:hideMark/>
          </w:tcPr>
          <w:p w:rsidR="00194C01" w:rsidRPr="00194C01" w:rsidRDefault="00194C01" w:rsidP="00194C0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194C01" w:rsidRPr="00194C01" w:rsidTr="00194C01">
        <w:tc>
          <w:tcPr>
            <w:tcW w:w="346" w:type="pct"/>
            <w:tcBorders>
              <w:top w:val="single" w:sz="12" w:space="0" w:color="212223"/>
              <w:left w:val="single" w:sz="12" w:space="0" w:color="212223"/>
              <w:bottom w:val="single" w:sz="12" w:space="0" w:color="212223"/>
              <w:right w:val="single" w:sz="12" w:space="0" w:color="212223"/>
            </w:tcBorders>
            <w:vAlign w:val="center"/>
            <w:hideMark/>
          </w:tcPr>
          <w:p w:rsidR="00194C01" w:rsidRPr="00194C01" w:rsidRDefault="00194C01" w:rsidP="00194C0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pct"/>
            <w:tcBorders>
              <w:top w:val="single" w:sz="12" w:space="0" w:color="212223"/>
              <w:left w:val="single" w:sz="12" w:space="0" w:color="212223"/>
              <w:bottom w:val="single" w:sz="12" w:space="0" w:color="212223"/>
              <w:right w:val="single" w:sz="12" w:space="0" w:color="212223"/>
            </w:tcBorders>
            <w:vAlign w:val="center"/>
            <w:hideMark/>
          </w:tcPr>
          <w:p w:rsidR="00194C01" w:rsidRPr="00194C01" w:rsidRDefault="00194C01" w:rsidP="00194C0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26" w:type="pct"/>
            <w:tcBorders>
              <w:top w:val="single" w:sz="12" w:space="0" w:color="212223"/>
              <w:left w:val="single" w:sz="12" w:space="0" w:color="212223"/>
              <w:bottom w:val="single" w:sz="12" w:space="0" w:color="212223"/>
              <w:right w:val="single" w:sz="12" w:space="0" w:color="212223"/>
            </w:tcBorders>
            <w:vAlign w:val="center"/>
            <w:hideMark/>
          </w:tcPr>
          <w:p w:rsidR="00194C01" w:rsidRPr="00194C01" w:rsidRDefault="00194C01" w:rsidP="00194C0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531 000</w:t>
            </w:r>
          </w:p>
        </w:tc>
      </w:tr>
    </w:tbl>
    <w:p w:rsidR="00194C01" w:rsidRPr="00194C01" w:rsidRDefault="00194C01" w:rsidP="00194C01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Первоначальная сумма вложений составит 531 000 рублей. При севообороте – наличии рядом других полей под другую культуру – суммарные затраты на запуск дела снижаются, а прибыль увеличивается.</w:t>
      </w:r>
    </w:p>
    <w:p w:rsidR="00194C01" w:rsidRPr="00194C01" w:rsidRDefault="00194C01" w:rsidP="00194C01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lastRenderedPageBreak/>
        <w:t>Ежегодные затраты: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"/>
        <w:gridCol w:w="4396"/>
        <w:gridCol w:w="4267"/>
      </w:tblGrid>
      <w:tr w:rsidR="00194C01" w:rsidRPr="00194C01" w:rsidTr="00194C01">
        <w:tc>
          <w:tcPr>
            <w:tcW w:w="355" w:type="pct"/>
            <w:tcBorders>
              <w:top w:val="single" w:sz="12" w:space="0" w:color="212223"/>
              <w:left w:val="single" w:sz="12" w:space="0" w:color="212223"/>
              <w:bottom w:val="single" w:sz="12" w:space="0" w:color="212223"/>
              <w:right w:val="single" w:sz="12" w:space="0" w:color="212223"/>
            </w:tcBorders>
            <w:vAlign w:val="center"/>
            <w:hideMark/>
          </w:tcPr>
          <w:p w:rsidR="00194C01" w:rsidRPr="00194C01" w:rsidRDefault="00194C01" w:rsidP="00194C0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57" w:type="pct"/>
            <w:tcBorders>
              <w:top w:val="single" w:sz="12" w:space="0" w:color="212223"/>
              <w:left w:val="single" w:sz="12" w:space="0" w:color="212223"/>
              <w:bottom w:val="single" w:sz="12" w:space="0" w:color="212223"/>
              <w:right w:val="single" w:sz="12" w:space="0" w:color="212223"/>
            </w:tcBorders>
            <w:vAlign w:val="center"/>
            <w:hideMark/>
          </w:tcPr>
          <w:p w:rsidR="00194C01" w:rsidRPr="00194C01" w:rsidRDefault="00194C01" w:rsidP="00194C0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88" w:type="pct"/>
            <w:tcBorders>
              <w:top w:val="single" w:sz="12" w:space="0" w:color="212223"/>
              <w:left w:val="single" w:sz="12" w:space="0" w:color="212223"/>
              <w:bottom w:val="single" w:sz="12" w:space="0" w:color="212223"/>
              <w:right w:val="single" w:sz="12" w:space="0" w:color="212223"/>
            </w:tcBorders>
            <w:vAlign w:val="center"/>
            <w:hideMark/>
          </w:tcPr>
          <w:p w:rsidR="00194C01" w:rsidRPr="00194C01" w:rsidRDefault="00194C01" w:rsidP="00194C0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194C01" w:rsidRPr="00194C01" w:rsidTr="00194C01">
        <w:tc>
          <w:tcPr>
            <w:tcW w:w="355" w:type="pct"/>
            <w:tcBorders>
              <w:top w:val="single" w:sz="12" w:space="0" w:color="212223"/>
              <w:left w:val="single" w:sz="12" w:space="0" w:color="212223"/>
              <w:bottom w:val="single" w:sz="12" w:space="0" w:color="212223"/>
              <w:right w:val="single" w:sz="12" w:space="0" w:color="212223"/>
            </w:tcBorders>
            <w:vAlign w:val="center"/>
            <w:hideMark/>
          </w:tcPr>
          <w:p w:rsidR="00194C01" w:rsidRPr="00194C01" w:rsidRDefault="00194C01" w:rsidP="00194C0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7" w:type="pct"/>
            <w:tcBorders>
              <w:top w:val="single" w:sz="12" w:space="0" w:color="212223"/>
              <w:left w:val="single" w:sz="12" w:space="0" w:color="212223"/>
              <w:bottom w:val="single" w:sz="12" w:space="0" w:color="212223"/>
              <w:right w:val="single" w:sz="12" w:space="0" w:color="212223"/>
            </w:tcBorders>
            <w:vAlign w:val="center"/>
            <w:hideMark/>
          </w:tcPr>
          <w:p w:rsidR="00194C01" w:rsidRPr="00194C01" w:rsidRDefault="00194C01" w:rsidP="00194C0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земли</w:t>
            </w:r>
          </w:p>
        </w:tc>
        <w:tc>
          <w:tcPr>
            <w:tcW w:w="2288" w:type="pct"/>
            <w:tcBorders>
              <w:top w:val="single" w:sz="12" w:space="0" w:color="212223"/>
              <w:left w:val="single" w:sz="12" w:space="0" w:color="212223"/>
              <w:bottom w:val="single" w:sz="12" w:space="0" w:color="212223"/>
              <w:right w:val="single" w:sz="12" w:space="0" w:color="212223"/>
            </w:tcBorders>
            <w:vAlign w:val="center"/>
            <w:hideMark/>
          </w:tcPr>
          <w:p w:rsidR="00194C01" w:rsidRPr="00194C01" w:rsidRDefault="00194C01" w:rsidP="00194C0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194C01" w:rsidRPr="00194C01" w:rsidTr="00194C01">
        <w:tc>
          <w:tcPr>
            <w:tcW w:w="355" w:type="pct"/>
            <w:tcBorders>
              <w:top w:val="single" w:sz="12" w:space="0" w:color="212223"/>
              <w:left w:val="single" w:sz="12" w:space="0" w:color="212223"/>
              <w:bottom w:val="single" w:sz="12" w:space="0" w:color="212223"/>
              <w:right w:val="single" w:sz="12" w:space="0" w:color="212223"/>
            </w:tcBorders>
            <w:vAlign w:val="center"/>
            <w:hideMark/>
          </w:tcPr>
          <w:p w:rsidR="00194C01" w:rsidRPr="00194C01" w:rsidRDefault="00194C01" w:rsidP="00194C0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7" w:type="pct"/>
            <w:tcBorders>
              <w:top w:val="single" w:sz="12" w:space="0" w:color="212223"/>
              <w:left w:val="single" w:sz="12" w:space="0" w:color="212223"/>
              <w:bottom w:val="single" w:sz="12" w:space="0" w:color="212223"/>
              <w:right w:val="single" w:sz="12" w:space="0" w:color="212223"/>
            </w:tcBorders>
            <w:vAlign w:val="center"/>
            <w:hideMark/>
          </w:tcPr>
          <w:p w:rsidR="00194C01" w:rsidRPr="00194C01" w:rsidRDefault="00194C01" w:rsidP="00194C0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техники</w:t>
            </w:r>
          </w:p>
        </w:tc>
        <w:tc>
          <w:tcPr>
            <w:tcW w:w="2288" w:type="pct"/>
            <w:tcBorders>
              <w:top w:val="single" w:sz="12" w:space="0" w:color="212223"/>
              <w:left w:val="single" w:sz="12" w:space="0" w:color="212223"/>
              <w:bottom w:val="single" w:sz="12" w:space="0" w:color="212223"/>
              <w:right w:val="single" w:sz="12" w:space="0" w:color="212223"/>
            </w:tcBorders>
            <w:vAlign w:val="center"/>
            <w:hideMark/>
          </w:tcPr>
          <w:p w:rsidR="00194C01" w:rsidRPr="00194C01" w:rsidRDefault="00194C01" w:rsidP="00194C0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194C01" w:rsidRPr="00194C01" w:rsidTr="00194C01">
        <w:tc>
          <w:tcPr>
            <w:tcW w:w="355" w:type="pct"/>
            <w:tcBorders>
              <w:top w:val="single" w:sz="12" w:space="0" w:color="212223"/>
              <w:left w:val="single" w:sz="12" w:space="0" w:color="212223"/>
              <w:bottom w:val="single" w:sz="12" w:space="0" w:color="212223"/>
              <w:right w:val="single" w:sz="12" w:space="0" w:color="212223"/>
            </w:tcBorders>
            <w:vAlign w:val="center"/>
            <w:hideMark/>
          </w:tcPr>
          <w:p w:rsidR="00194C01" w:rsidRPr="00194C01" w:rsidRDefault="00194C01" w:rsidP="00194C0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7" w:type="pct"/>
            <w:tcBorders>
              <w:top w:val="single" w:sz="12" w:space="0" w:color="212223"/>
              <w:left w:val="single" w:sz="12" w:space="0" w:color="212223"/>
              <w:bottom w:val="single" w:sz="12" w:space="0" w:color="212223"/>
              <w:right w:val="single" w:sz="12" w:space="0" w:color="212223"/>
            </w:tcBorders>
            <w:vAlign w:val="center"/>
            <w:hideMark/>
          </w:tcPr>
          <w:p w:rsidR="00194C01" w:rsidRPr="00194C01" w:rsidRDefault="00194C01" w:rsidP="00194C0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 и перчатки</w:t>
            </w:r>
          </w:p>
        </w:tc>
        <w:tc>
          <w:tcPr>
            <w:tcW w:w="2288" w:type="pct"/>
            <w:tcBorders>
              <w:top w:val="single" w:sz="12" w:space="0" w:color="212223"/>
              <w:left w:val="single" w:sz="12" w:space="0" w:color="212223"/>
              <w:bottom w:val="single" w:sz="12" w:space="0" w:color="212223"/>
              <w:right w:val="single" w:sz="12" w:space="0" w:color="212223"/>
            </w:tcBorders>
            <w:vAlign w:val="center"/>
            <w:hideMark/>
          </w:tcPr>
          <w:p w:rsidR="00194C01" w:rsidRPr="00194C01" w:rsidRDefault="00194C01" w:rsidP="00194C0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194C01" w:rsidRPr="00194C01" w:rsidTr="00194C01">
        <w:tc>
          <w:tcPr>
            <w:tcW w:w="355" w:type="pct"/>
            <w:tcBorders>
              <w:top w:val="single" w:sz="12" w:space="0" w:color="212223"/>
              <w:left w:val="single" w:sz="12" w:space="0" w:color="212223"/>
              <w:bottom w:val="single" w:sz="12" w:space="0" w:color="212223"/>
              <w:right w:val="single" w:sz="12" w:space="0" w:color="212223"/>
            </w:tcBorders>
            <w:vAlign w:val="center"/>
            <w:hideMark/>
          </w:tcPr>
          <w:p w:rsidR="00194C01" w:rsidRPr="00194C01" w:rsidRDefault="00194C01" w:rsidP="00194C0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7" w:type="pct"/>
            <w:tcBorders>
              <w:top w:val="single" w:sz="12" w:space="0" w:color="212223"/>
              <w:left w:val="single" w:sz="12" w:space="0" w:color="212223"/>
              <w:bottom w:val="single" w:sz="12" w:space="0" w:color="212223"/>
              <w:right w:val="single" w:sz="12" w:space="0" w:color="212223"/>
            </w:tcBorders>
            <w:vAlign w:val="center"/>
            <w:hideMark/>
          </w:tcPr>
          <w:p w:rsidR="00194C01" w:rsidRPr="00194C01" w:rsidRDefault="00194C01" w:rsidP="00194C0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Зарплата</w:t>
            </w:r>
          </w:p>
        </w:tc>
        <w:tc>
          <w:tcPr>
            <w:tcW w:w="2288" w:type="pct"/>
            <w:tcBorders>
              <w:top w:val="single" w:sz="12" w:space="0" w:color="212223"/>
              <w:left w:val="single" w:sz="12" w:space="0" w:color="212223"/>
              <w:bottom w:val="single" w:sz="12" w:space="0" w:color="212223"/>
              <w:right w:val="single" w:sz="12" w:space="0" w:color="212223"/>
            </w:tcBorders>
            <w:vAlign w:val="center"/>
            <w:hideMark/>
          </w:tcPr>
          <w:p w:rsidR="00194C01" w:rsidRPr="00194C01" w:rsidRDefault="00194C01" w:rsidP="00194C0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</w:t>
            </w:r>
          </w:p>
        </w:tc>
      </w:tr>
      <w:tr w:rsidR="00194C01" w:rsidRPr="00194C01" w:rsidTr="00194C01">
        <w:tc>
          <w:tcPr>
            <w:tcW w:w="355" w:type="pct"/>
            <w:tcBorders>
              <w:top w:val="single" w:sz="12" w:space="0" w:color="212223"/>
              <w:left w:val="single" w:sz="12" w:space="0" w:color="212223"/>
              <w:bottom w:val="single" w:sz="12" w:space="0" w:color="212223"/>
              <w:right w:val="single" w:sz="12" w:space="0" w:color="212223"/>
            </w:tcBorders>
            <w:vAlign w:val="center"/>
            <w:hideMark/>
          </w:tcPr>
          <w:p w:rsidR="00194C01" w:rsidRPr="00194C01" w:rsidRDefault="00194C01" w:rsidP="00194C0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7" w:type="pct"/>
            <w:tcBorders>
              <w:top w:val="single" w:sz="12" w:space="0" w:color="212223"/>
              <w:left w:val="single" w:sz="12" w:space="0" w:color="212223"/>
              <w:bottom w:val="single" w:sz="12" w:space="0" w:color="212223"/>
              <w:right w:val="single" w:sz="12" w:space="0" w:color="212223"/>
            </w:tcBorders>
            <w:vAlign w:val="center"/>
            <w:hideMark/>
          </w:tcPr>
          <w:p w:rsidR="00194C01" w:rsidRPr="00194C01" w:rsidRDefault="00194C01" w:rsidP="00194C0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Удобрения</w:t>
            </w:r>
          </w:p>
        </w:tc>
        <w:tc>
          <w:tcPr>
            <w:tcW w:w="2288" w:type="pct"/>
            <w:tcBorders>
              <w:top w:val="single" w:sz="12" w:space="0" w:color="212223"/>
              <w:left w:val="single" w:sz="12" w:space="0" w:color="212223"/>
              <w:bottom w:val="single" w:sz="12" w:space="0" w:color="212223"/>
              <w:right w:val="single" w:sz="12" w:space="0" w:color="212223"/>
            </w:tcBorders>
            <w:vAlign w:val="center"/>
            <w:hideMark/>
          </w:tcPr>
          <w:p w:rsidR="00194C01" w:rsidRPr="00194C01" w:rsidRDefault="00194C01" w:rsidP="00194C0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</w:tr>
      <w:tr w:rsidR="00194C01" w:rsidRPr="00194C01" w:rsidTr="00194C01">
        <w:tc>
          <w:tcPr>
            <w:tcW w:w="355" w:type="pct"/>
            <w:tcBorders>
              <w:top w:val="single" w:sz="12" w:space="0" w:color="212223"/>
              <w:left w:val="single" w:sz="12" w:space="0" w:color="212223"/>
              <w:bottom w:val="single" w:sz="12" w:space="0" w:color="212223"/>
              <w:right w:val="single" w:sz="12" w:space="0" w:color="212223"/>
            </w:tcBorders>
            <w:vAlign w:val="center"/>
            <w:hideMark/>
          </w:tcPr>
          <w:p w:rsidR="00194C01" w:rsidRPr="00194C01" w:rsidRDefault="00194C01" w:rsidP="00194C0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57" w:type="pct"/>
            <w:tcBorders>
              <w:top w:val="single" w:sz="12" w:space="0" w:color="212223"/>
              <w:left w:val="single" w:sz="12" w:space="0" w:color="212223"/>
              <w:bottom w:val="single" w:sz="12" w:space="0" w:color="212223"/>
              <w:right w:val="single" w:sz="12" w:space="0" w:color="212223"/>
            </w:tcBorders>
            <w:vAlign w:val="center"/>
            <w:hideMark/>
          </w:tcPr>
          <w:p w:rsidR="00194C01" w:rsidRPr="00194C01" w:rsidRDefault="00194C01" w:rsidP="00194C0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2288" w:type="pct"/>
            <w:tcBorders>
              <w:top w:val="single" w:sz="12" w:space="0" w:color="212223"/>
              <w:left w:val="single" w:sz="12" w:space="0" w:color="212223"/>
              <w:bottom w:val="single" w:sz="12" w:space="0" w:color="212223"/>
              <w:right w:val="single" w:sz="12" w:space="0" w:color="212223"/>
            </w:tcBorders>
            <w:vAlign w:val="center"/>
            <w:hideMark/>
          </w:tcPr>
          <w:p w:rsidR="00194C01" w:rsidRPr="00194C01" w:rsidRDefault="00194C01" w:rsidP="00194C0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194C01" w:rsidRPr="00194C01" w:rsidTr="00194C01">
        <w:tc>
          <w:tcPr>
            <w:tcW w:w="355" w:type="pct"/>
            <w:tcBorders>
              <w:top w:val="single" w:sz="12" w:space="0" w:color="212223"/>
              <w:left w:val="single" w:sz="12" w:space="0" w:color="212223"/>
              <w:bottom w:val="single" w:sz="12" w:space="0" w:color="212223"/>
              <w:right w:val="single" w:sz="12" w:space="0" w:color="212223"/>
            </w:tcBorders>
            <w:vAlign w:val="center"/>
            <w:hideMark/>
          </w:tcPr>
          <w:p w:rsidR="00194C01" w:rsidRPr="00194C01" w:rsidRDefault="00194C01" w:rsidP="00194C0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57" w:type="pct"/>
            <w:tcBorders>
              <w:top w:val="single" w:sz="12" w:space="0" w:color="212223"/>
              <w:left w:val="single" w:sz="12" w:space="0" w:color="212223"/>
              <w:bottom w:val="single" w:sz="12" w:space="0" w:color="212223"/>
              <w:right w:val="single" w:sz="12" w:space="0" w:color="212223"/>
            </w:tcBorders>
            <w:vAlign w:val="center"/>
            <w:hideMark/>
          </w:tcPr>
          <w:p w:rsidR="00194C01" w:rsidRPr="00194C01" w:rsidRDefault="00194C01" w:rsidP="00194C0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ГСМ и реклама</w:t>
            </w:r>
          </w:p>
        </w:tc>
        <w:tc>
          <w:tcPr>
            <w:tcW w:w="2288" w:type="pct"/>
            <w:tcBorders>
              <w:top w:val="single" w:sz="12" w:space="0" w:color="212223"/>
              <w:left w:val="single" w:sz="12" w:space="0" w:color="212223"/>
              <w:bottom w:val="single" w:sz="12" w:space="0" w:color="212223"/>
              <w:right w:val="single" w:sz="12" w:space="0" w:color="212223"/>
            </w:tcBorders>
            <w:vAlign w:val="center"/>
            <w:hideMark/>
          </w:tcPr>
          <w:p w:rsidR="00194C01" w:rsidRPr="00194C01" w:rsidRDefault="00194C01" w:rsidP="00194C0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194C01" w:rsidRPr="00194C01" w:rsidTr="00194C01">
        <w:tc>
          <w:tcPr>
            <w:tcW w:w="355" w:type="pct"/>
            <w:tcBorders>
              <w:top w:val="single" w:sz="12" w:space="0" w:color="212223"/>
              <w:left w:val="single" w:sz="12" w:space="0" w:color="212223"/>
              <w:bottom w:val="single" w:sz="12" w:space="0" w:color="212223"/>
              <w:right w:val="single" w:sz="12" w:space="0" w:color="212223"/>
            </w:tcBorders>
            <w:vAlign w:val="center"/>
            <w:hideMark/>
          </w:tcPr>
          <w:p w:rsidR="00194C01" w:rsidRPr="00194C01" w:rsidRDefault="00194C01" w:rsidP="00194C0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57" w:type="pct"/>
            <w:tcBorders>
              <w:top w:val="single" w:sz="12" w:space="0" w:color="212223"/>
              <w:left w:val="single" w:sz="12" w:space="0" w:color="212223"/>
              <w:bottom w:val="single" w:sz="12" w:space="0" w:color="212223"/>
              <w:right w:val="single" w:sz="12" w:space="0" w:color="212223"/>
            </w:tcBorders>
            <w:vAlign w:val="center"/>
            <w:hideMark/>
          </w:tcPr>
          <w:p w:rsidR="00194C01" w:rsidRPr="00194C01" w:rsidRDefault="00194C01" w:rsidP="00194C0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</w:t>
            </w:r>
          </w:p>
        </w:tc>
        <w:tc>
          <w:tcPr>
            <w:tcW w:w="2288" w:type="pct"/>
            <w:tcBorders>
              <w:top w:val="single" w:sz="12" w:space="0" w:color="212223"/>
              <w:left w:val="single" w:sz="12" w:space="0" w:color="212223"/>
              <w:bottom w:val="single" w:sz="12" w:space="0" w:color="212223"/>
              <w:right w:val="single" w:sz="12" w:space="0" w:color="212223"/>
            </w:tcBorders>
            <w:vAlign w:val="center"/>
            <w:hideMark/>
          </w:tcPr>
          <w:p w:rsidR="00194C01" w:rsidRPr="00194C01" w:rsidRDefault="00194C01" w:rsidP="00194C0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</w:tr>
      <w:tr w:rsidR="00194C01" w:rsidRPr="00194C01" w:rsidTr="00194C01">
        <w:tc>
          <w:tcPr>
            <w:tcW w:w="355" w:type="pct"/>
            <w:tcBorders>
              <w:top w:val="single" w:sz="12" w:space="0" w:color="212223"/>
              <w:left w:val="single" w:sz="12" w:space="0" w:color="212223"/>
              <w:bottom w:val="single" w:sz="12" w:space="0" w:color="212223"/>
              <w:right w:val="single" w:sz="12" w:space="0" w:color="212223"/>
            </w:tcBorders>
            <w:vAlign w:val="center"/>
            <w:hideMark/>
          </w:tcPr>
          <w:p w:rsidR="00194C01" w:rsidRPr="00194C01" w:rsidRDefault="00194C01" w:rsidP="00194C0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57" w:type="pct"/>
            <w:tcBorders>
              <w:top w:val="single" w:sz="12" w:space="0" w:color="212223"/>
              <w:left w:val="single" w:sz="12" w:space="0" w:color="212223"/>
              <w:bottom w:val="single" w:sz="12" w:space="0" w:color="212223"/>
              <w:right w:val="single" w:sz="12" w:space="0" w:color="212223"/>
            </w:tcBorders>
            <w:vAlign w:val="center"/>
            <w:hideMark/>
          </w:tcPr>
          <w:p w:rsidR="00194C01" w:rsidRPr="00194C01" w:rsidRDefault="00194C01" w:rsidP="00194C0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288" w:type="pct"/>
            <w:tcBorders>
              <w:top w:val="single" w:sz="12" w:space="0" w:color="212223"/>
              <w:left w:val="single" w:sz="12" w:space="0" w:color="212223"/>
              <w:bottom w:val="single" w:sz="12" w:space="0" w:color="212223"/>
              <w:right w:val="single" w:sz="12" w:space="0" w:color="212223"/>
            </w:tcBorders>
            <w:vAlign w:val="center"/>
            <w:hideMark/>
          </w:tcPr>
          <w:p w:rsidR="00194C01" w:rsidRPr="00194C01" w:rsidRDefault="00194C01" w:rsidP="00194C0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</w:tr>
      <w:tr w:rsidR="00194C01" w:rsidRPr="00194C01" w:rsidTr="00194C01">
        <w:tc>
          <w:tcPr>
            <w:tcW w:w="355" w:type="pct"/>
            <w:tcBorders>
              <w:top w:val="single" w:sz="12" w:space="0" w:color="212223"/>
              <w:left w:val="single" w:sz="12" w:space="0" w:color="212223"/>
              <w:bottom w:val="single" w:sz="12" w:space="0" w:color="212223"/>
              <w:right w:val="single" w:sz="12" w:space="0" w:color="212223"/>
            </w:tcBorders>
            <w:vAlign w:val="center"/>
            <w:hideMark/>
          </w:tcPr>
          <w:p w:rsidR="00194C01" w:rsidRPr="00194C01" w:rsidRDefault="00194C01" w:rsidP="00194C0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7" w:type="pct"/>
            <w:tcBorders>
              <w:top w:val="single" w:sz="12" w:space="0" w:color="212223"/>
              <w:left w:val="single" w:sz="12" w:space="0" w:color="212223"/>
              <w:bottom w:val="single" w:sz="12" w:space="0" w:color="212223"/>
              <w:right w:val="single" w:sz="12" w:space="0" w:color="212223"/>
            </w:tcBorders>
            <w:vAlign w:val="center"/>
            <w:hideMark/>
          </w:tcPr>
          <w:p w:rsidR="00194C01" w:rsidRPr="00194C01" w:rsidRDefault="00194C01" w:rsidP="00194C0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88" w:type="pct"/>
            <w:tcBorders>
              <w:top w:val="single" w:sz="12" w:space="0" w:color="212223"/>
              <w:left w:val="single" w:sz="12" w:space="0" w:color="212223"/>
              <w:bottom w:val="single" w:sz="12" w:space="0" w:color="212223"/>
              <w:right w:val="single" w:sz="12" w:space="0" w:color="212223"/>
            </w:tcBorders>
            <w:vAlign w:val="center"/>
            <w:hideMark/>
          </w:tcPr>
          <w:p w:rsidR="00194C01" w:rsidRPr="00194C01" w:rsidRDefault="00194C01" w:rsidP="00194C0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</w:t>
            </w:r>
          </w:p>
        </w:tc>
      </w:tr>
    </w:tbl>
    <w:p w:rsidR="00194C01" w:rsidRPr="00194C01" w:rsidRDefault="00194C01" w:rsidP="00194C01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Ежегодные затраты на содержание дела будут составлять 250 000 рублей. Расходы могут быть выше, если нет возможности арендовать технику. Также не забывайте о том, что раз в 2-4 года нужно прибегать к покупке нового посадочного материала.</w:t>
      </w:r>
    </w:p>
    <w:p w:rsidR="00194C01" w:rsidRPr="00194C01" w:rsidRDefault="00194C01" w:rsidP="00194C01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Затраты до получения прибыли будут равны 700-750 тысяч рублей.</w:t>
      </w:r>
    </w:p>
    <w:p w:rsidR="00194C01" w:rsidRPr="00194C01" w:rsidRDefault="00194C01" w:rsidP="00194C01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Считаем прибыль</w:t>
      </w:r>
    </w:p>
    <w:p w:rsidR="00194C01" w:rsidRPr="00194C01" w:rsidRDefault="00194C01" w:rsidP="00194C01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С 1 гектара земли мы получим от 10 до 50 тонн чеснока, в зависимости от сорта, состава почвы, ухода и других нюансов. В среднем у предпринимателей эта цифра составляет 20 тонн. Стоимость на рынке – 90-200 рублей за килограмм при продаже оптом и в розницу.</w:t>
      </w:r>
    </w:p>
    <w:p w:rsidR="00194C01" w:rsidRPr="00194C01" w:rsidRDefault="00194C01" w:rsidP="00194C01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Рассчитывая доход, возьмем самые минимальные показатели. 10 000 * 90 = 900 000 рублей минимальный доход. Доход может быть в 2-5 раз выше.</w:t>
      </w:r>
    </w:p>
    <w:p w:rsidR="00194C01" w:rsidRPr="00194C01" w:rsidRDefault="00194C01" w:rsidP="00194C01">
      <w:pPr>
        <w:shd w:val="clear" w:color="auto" w:fill="0B0B0B"/>
        <w:spacing w:line="240" w:lineRule="auto"/>
        <w:rPr>
          <w:rFonts w:ascii="Arial" w:eastAsia="Times New Roman" w:hAnsi="Arial" w:cs="Arial"/>
          <w:i/>
          <w:iCs/>
          <w:color w:val="FFFFFF"/>
          <w:sz w:val="33"/>
          <w:szCs w:val="33"/>
          <w:lang w:eastAsia="ru-RU"/>
        </w:rPr>
      </w:pPr>
      <w:r w:rsidRPr="00194C01">
        <w:rPr>
          <w:rFonts w:ascii="Arial" w:eastAsia="Times New Roman" w:hAnsi="Arial" w:cs="Arial"/>
          <w:i/>
          <w:iCs/>
          <w:color w:val="FFFFFF"/>
          <w:sz w:val="33"/>
          <w:szCs w:val="33"/>
          <w:lang w:eastAsia="ru-RU"/>
        </w:rPr>
        <w:lastRenderedPageBreak/>
        <w:t>Урожайность с 1 сотки 200 килограмм, а доход 18 000 рублей.</w:t>
      </w:r>
    </w:p>
    <w:p w:rsidR="00194C01" w:rsidRPr="00194C01" w:rsidRDefault="00194C01" w:rsidP="00194C01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</w:pPr>
      <w:r w:rsidRPr="00194C01">
        <w:rPr>
          <w:rFonts w:ascii="Times New Roman" w:eastAsia="Times New Roman" w:hAnsi="Times New Roman" w:cs="Times New Roman"/>
          <w:color w:val="101010"/>
          <w:sz w:val="27"/>
          <w:szCs w:val="27"/>
          <w:lang w:eastAsia="ru-RU"/>
        </w:rPr>
        <w:t>Ежегодная прибыль 900 000 – 250 000 = 650 000 рублей. Дело окупится в первый же год. Рентабельность бизнеса на выращивании чеснока 70%</w:t>
      </w:r>
    </w:p>
    <w:p w:rsidR="00B26954" w:rsidRDefault="00FE75AE"/>
    <w:sectPr w:rsidR="00B26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C6674"/>
    <w:multiLevelType w:val="multilevel"/>
    <w:tmpl w:val="72D84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520057"/>
    <w:multiLevelType w:val="multilevel"/>
    <w:tmpl w:val="65A4B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A108D2"/>
    <w:multiLevelType w:val="multilevel"/>
    <w:tmpl w:val="3468C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003EBF"/>
    <w:multiLevelType w:val="multilevel"/>
    <w:tmpl w:val="DB2A7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134E2C"/>
    <w:multiLevelType w:val="multilevel"/>
    <w:tmpl w:val="749C0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C5A4B"/>
    <w:multiLevelType w:val="multilevel"/>
    <w:tmpl w:val="58F2B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B827EDF"/>
    <w:multiLevelType w:val="multilevel"/>
    <w:tmpl w:val="FEBE8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9476DC"/>
    <w:multiLevelType w:val="multilevel"/>
    <w:tmpl w:val="3C88B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3E04428"/>
    <w:multiLevelType w:val="multilevel"/>
    <w:tmpl w:val="FA66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60"/>
    <w:rsid w:val="00194C01"/>
    <w:rsid w:val="00280647"/>
    <w:rsid w:val="002A17D2"/>
    <w:rsid w:val="00F17260"/>
    <w:rsid w:val="00FE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B6D38-D42F-44B7-8584-79F65CA3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4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488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04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235500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48" w:space="18" w:color="379100"/>
            <w:bottom w:val="none" w:sz="0" w:space="0" w:color="auto"/>
            <w:right w:val="none" w:sz="0" w:space="0" w:color="auto"/>
          </w:divBdr>
        </w:div>
        <w:div w:id="89203360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48" w:space="18" w:color="379100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rabatyvayemsami.ru/ovoshchevodstvo-biznes/" TargetMode="External"/><Relationship Id="rId13" Type="http://schemas.openxmlformats.org/officeDocument/2006/relationships/hyperlink" Target="https://zarabatyvayemsami.ru/biznes-kabachki/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hyperlink" Target="https://zarabatyvayemsami.ru/vyrashchivaniye-tykvy-kak-biznes/" TargetMode="External"/><Relationship Id="rId17" Type="http://schemas.openxmlformats.org/officeDocument/2006/relationships/hyperlink" Target="https://zarabatyvayemsami.ru/biznes-peret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rabatyvayemsami.ru/biznes-pomidory-v-teplitse/" TargetMode="External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zarabatyvayemsami.ru/biznes-vyrashchivaniye-soi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zarabatyvayemsami.ru/biznes-ogurtsy-v-teplitsa/" TargetMode="External"/><Relationship Id="rId10" Type="http://schemas.openxmlformats.org/officeDocument/2006/relationships/hyperlink" Target="https://zarabatyvayemsami.ru/biznes-na-kapuste/" TargetMode="External"/><Relationship Id="rId19" Type="http://schemas.openxmlformats.org/officeDocument/2006/relationships/hyperlink" Target="https://zarabatyvayemsami.ru/ovoshchekhranilishche-kak-bizn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rabatyvayemsami.ru/vyrashchivaniye-gorokha-biznes/" TargetMode="External"/><Relationship Id="rId14" Type="http://schemas.openxmlformats.org/officeDocument/2006/relationships/hyperlink" Target="https://zarabatyvayemsami.ru/biznes-redi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</dc:creator>
  <cp:keywords/>
  <dc:description/>
  <cp:lastModifiedBy>Darya</cp:lastModifiedBy>
  <cp:revision>2</cp:revision>
  <dcterms:created xsi:type="dcterms:W3CDTF">2023-03-17T08:48:00Z</dcterms:created>
  <dcterms:modified xsi:type="dcterms:W3CDTF">2023-03-17T08:59:00Z</dcterms:modified>
</cp:coreProperties>
</file>